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04DB" w14:textId="7340A19F" w:rsidR="000A27AE" w:rsidRPr="004A501F" w:rsidRDefault="00A33CF0" w:rsidP="00A0296D">
      <w:pPr>
        <w:jc w:val="both"/>
        <w:rPr>
          <w:rFonts w:ascii="Times New Roman" w:hAnsi="Times New Roman" w:cs="Times New Roman"/>
          <w:b/>
          <w:sz w:val="24"/>
        </w:rPr>
      </w:pPr>
      <w:r w:rsidRPr="004A501F">
        <w:rPr>
          <w:rFonts w:ascii="Times New Roman" w:hAnsi="Times New Roman" w:cs="Times New Roman"/>
          <w:b/>
          <w:sz w:val="24"/>
        </w:rPr>
        <w:t xml:space="preserve">Lisa </w:t>
      </w:r>
      <w:r w:rsidR="000A27AE">
        <w:rPr>
          <w:rFonts w:ascii="Times New Roman" w:hAnsi="Times New Roman" w:cs="Times New Roman"/>
          <w:b/>
          <w:sz w:val="24"/>
        </w:rPr>
        <w:t>2</w:t>
      </w:r>
      <w:r w:rsidRPr="004A501F">
        <w:rPr>
          <w:rFonts w:ascii="Times New Roman" w:hAnsi="Times New Roman" w:cs="Times New Roman"/>
          <w:b/>
          <w:sz w:val="24"/>
        </w:rPr>
        <w:t xml:space="preserve">: </w:t>
      </w:r>
      <w:r w:rsidR="004A501F">
        <w:rPr>
          <w:rFonts w:ascii="Times New Roman" w:hAnsi="Times New Roman" w:cs="Times New Roman"/>
          <w:b/>
          <w:sz w:val="24"/>
        </w:rPr>
        <w:t xml:space="preserve">Huvigrupid seoses Eesti seisukohtade kujundamisega </w:t>
      </w:r>
      <w:r w:rsidR="004A501F" w:rsidRPr="004A501F">
        <w:rPr>
          <w:rFonts w:ascii="Times New Roman" w:hAnsi="Times New Roman" w:cs="Times New Roman"/>
          <w:b/>
          <w:sz w:val="24"/>
        </w:rPr>
        <w:t xml:space="preserve">Euroopa </w:t>
      </w:r>
      <w:r w:rsidR="00E85F57" w:rsidRPr="00E85F57">
        <w:rPr>
          <w:rFonts w:ascii="Times New Roman" w:hAnsi="Times New Roman" w:cs="Times New Roman"/>
          <w:b/>
          <w:sz w:val="24"/>
        </w:rPr>
        <w:t>Komisjoni teatis</w:t>
      </w:r>
      <w:r w:rsidR="000A27AE">
        <w:rPr>
          <w:rFonts w:ascii="Times New Roman" w:hAnsi="Times New Roman" w:cs="Times New Roman"/>
          <w:b/>
          <w:sz w:val="24"/>
        </w:rPr>
        <w:t>t</w:t>
      </w:r>
      <w:r w:rsidR="00E85F57" w:rsidRPr="00E85F57">
        <w:rPr>
          <w:rFonts w:ascii="Times New Roman" w:hAnsi="Times New Roman" w:cs="Times New Roman"/>
          <w:b/>
          <w:sz w:val="24"/>
        </w:rPr>
        <w:t xml:space="preserve">e </w:t>
      </w:r>
      <w:r w:rsidR="000A27AE">
        <w:rPr>
          <w:rFonts w:ascii="Times New Roman" w:hAnsi="Times New Roman" w:cs="Times New Roman"/>
          <w:b/>
          <w:sz w:val="24"/>
        </w:rPr>
        <w:t>(</w:t>
      </w:r>
      <w:r w:rsidR="000A27AE" w:rsidRPr="000A27AE">
        <w:rPr>
          <w:rFonts w:ascii="Times New Roman" w:hAnsi="Times New Roman" w:cs="Times New Roman"/>
          <w:b/>
          <w:sz w:val="24"/>
        </w:rPr>
        <w:t>2040. aasta kliimaeesmärgi</w:t>
      </w:r>
      <w:r w:rsidR="000A27AE">
        <w:rPr>
          <w:rFonts w:ascii="Times New Roman" w:hAnsi="Times New Roman" w:cs="Times New Roman"/>
          <w:b/>
          <w:sz w:val="24"/>
        </w:rPr>
        <w:t xml:space="preserve"> </w:t>
      </w:r>
      <w:r w:rsidR="000A27AE" w:rsidRPr="000A27AE">
        <w:rPr>
          <w:rFonts w:ascii="Times New Roman" w:hAnsi="Times New Roman" w:cs="Times New Roman"/>
          <w:b/>
          <w:sz w:val="24"/>
        </w:rPr>
        <w:t>a ELi CO2-heite tööstuslik haldamine</w:t>
      </w:r>
      <w:r w:rsidR="000A27AE">
        <w:rPr>
          <w:rFonts w:ascii="Times New Roman" w:hAnsi="Times New Roman" w:cs="Times New Roman"/>
          <w:b/>
          <w:sz w:val="24"/>
        </w:rPr>
        <w:t>) kohta</w:t>
      </w:r>
    </w:p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2"/>
        <w:gridCol w:w="4767"/>
      </w:tblGrid>
      <w:tr w:rsidR="00A0296D" w:rsidRPr="00A0296D" w14:paraId="17CFCB22" w14:textId="77777777" w:rsidTr="00322753">
        <w:trPr>
          <w:trHeight w:val="317"/>
          <w:tblHeader/>
        </w:trPr>
        <w:tc>
          <w:tcPr>
            <w:tcW w:w="4442" w:type="dxa"/>
            <w:shd w:val="clear" w:color="auto" w:fill="auto"/>
          </w:tcPr>
          <w:p w14:paraId="7293EC9B" w14:textId="0165AA17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b/>
                <w:sz w:val="24"/>
                <w:szCs w:val="24"/>
              </w:rPr>
              <w:t>Asutus</w:t>
            </w:r>
          </w:p>
        </w:tc>
        <w:tc>
          <w:tcPr>
            <w:tcW w:w="4767" w:type="dxa"/>
            <w:shd w:val="clear" w:color="auto" w:fill="auto"/>
          </w:tcPr>
          <w:p w14:paraId="2FE8FA1C" w14:textId="343AF206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b/>
                <w:sz w:val="24"/>
                <w:szCs w:val="24"/>
              </w:rPr>
              <w:t>E-post</w:t>
            </w:r>
          </w:p>
        </w:tc>
      </w:tr>
      <w:tr w:rsidR="00A0296D" w:rsidRPr="00A0296D" w14:paraId="1408F691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19B08B5B" w14:textId="54639676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Alexela</w:t>
            </w:r>
          </w:p>
        </w:tc>
        <w:tc>
          <w:tcPr>
            <w:tcW w:w="4767" w:type="dxa"/>
            <w:shd w:val="clear" w:color="auto" w:fill="auto"/>
            <w:noWrap/>
          </w:tcPr>
          <w:p w14:paraId="24DED7C9" w14:textId="0B9020BF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alexela@alexela.ee</w:t>
            </w:r>
          </w:p>
        </w:tc>
      </w:tr>
      <w:tr w:rsidR="00A0296D" w:rsidRPr="00A0296D" w14:paraId="76A3FF9D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36E7C329" w14:textId="33450286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Arenguseire Keskus</w:t>
            </w:r>
          </w:p>
        </w:tc>
        <w:tc>
          <w:tcPr>
            <w:tcW w:w="4767" w:type="dxa"/>
            <w:shd w:val="clear" w:color="auto" w:fill="auto"/>
          </w:tcPr>
          <w:p w14:paraId="7436D55B" w14:textId="797E9EED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arenguseire@riigikogu.ee</w:t>
            </w:r>
          </w:p>
        </w:tc>
      </w:tr>
      <w:tr w:rsidR="00A0296D" w:rsidRPr="00A0296D" w14:paraId="0584EDF1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566AA84D" w14:textId="09A3D88C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Autode Müügi ja Teenindusettevõtete Eesti Liit</w:t>
            </w:r>
          </w:p>
        </w:tc>
        <w:tc>
          <w:tcPr>
            <w:tcW w:w="4767" w:type="dxa"/>
            <w:shd w:val="clear" w:color="auto" w:fill="auto"/>
          </w:tcPr>
          <w:p w14:paraId="54C786A3" w14:textId="6DB71C7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amtel@amtel.ee</w:t>
            </w:r>
          </w:p>
        </w:tc>
      </w:tr>
      <w:tr w:rsidR="00A0296D" w:rsidRPr="00A0296D" w14:paraId="13BC861A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0C92181C" w14:textId="24CB13FD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Autoettevõtete Liit</w:t>
            </w:r>
          </w:p>
        </w:tc>
        <w:tc>
          <w:tcPr>
            <w:tcW w:w="4767" w:type="dxa"/>
            <w:shd w:val="clear" w:color="auto" w:fill="auto"/>
          </w:tcPr>
          <w:p w14:paraId="5BB39734" w14:textId="1DCA8AFB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al@autoettevoteteliit.ee</w:t>
            </w:r>
          </w:p>
        </w:tc>
      </w:tr>
      <w:tr w:rsidR="00A0296D" w:rsidRPr="00A0296D" w14:paraId="201D737D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42714F9D" w14:textId="7E429041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Autolammutuste Liit</w:t>
            </w:r>
          </w:p>
        </w:tc>
        <w:tc>
          <w:tcPr>
            <w:tcW w:w="4767" w:type="dxa"/>
            <w:shd w:val="clear" w:color="auto" w:fill="auto"/>
          </w:tcPr>
          <w:p w14:paraId="10080E68" w14:textId="5AA4FBFB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info@elv.ee</w:t>
            </w:r>
          </w:p>
        </w:tc>
      </w:tr>
      <w:tr w:rsidR="00A0296D" w:rsidRPr="00A0296D" w14:paraId="7F0E3EA2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24E455BB" w14:textId="0663BB75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Auvetech</w:t>
            </w:r>
          </w:p>
        </w:tc>
        <w:tc>
          <w:tcPr>
            <w:tcW w:w="4767" w:type="dxa"/>
            <w:shd w:val="clear" w:color="auto" w:fill="auto"/>
          </w:tcPr>
          <w:p w14:paraId="66B9C02C" w14:textId="3B1B20DD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ceo@mb.ee</w:t>
            </w:r>
          </w:p>
        </w:tc>
      </w:tr>
      <w:tr w:rsidR="00A0296D" w:rsidRPr="00A0296D" w14:paraId="11467F45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6085C735" w14:textId="1AC8A251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Balti Keskkonnafoorum</w:t>
            </w:r>
          </w:p>
        </w:tc>
        <w:tc>
          <w:tcPr>
            <w:tcW w:w="4767" w:type="dxa"/>
            <w:shd w:val="clear" w:color="auto" w:fill="auto"/>
          </w:tcPr>
          <w:p w14:paraId="07382DED" w14:textId="1E07C3B6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info@bef.ee</w:t>
            </w:r>
          </w:p>
        </w:tc>
      </w:tr>
      <w:tr w:rsidR="00A0296D" w:rsidRPr="00A0296D" w14:paraId="755B4CF2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4A685DEA" w14:textId="2AEBDF2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Circkle K </w:t>
            </w:r>
          </w:p>
        </w:tc>
        <w:tc>
          <w:tcPr>
            <w:tcW w:w="4767" w:type="dxa"/>
            <w:shd w:val="clear" w:color="auto" w:fill="auto"/>
          </w:tcPr>
          <w:p w14:paraId="20E7BD71" w14:textId="35DBCFCD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eesti@circlekeurope.com</w:t>
            </w:r>
          </w:p>
        </w:tc>
      </w:tr>
      <w:tr w:rsidR="00A0296D" w:rsidRPr="00A0296D" w14:paraId="60CD87A1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588D26F3" w14:textId="4CBFCB01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Cyberexer </w:t>
            </w:r>
          </w:p>
        </w:tc>
        <w:tc>
          <w:tcPr>
            <w:tcW w:w="4767" w:type="dxa"/>
            <w:shd w:val="clear" w:color="auto" w:fill="auto"/>
            <w:noWrap/>
          </w:tcPr>
          <w:p w14:paraId="3A1C0A8D" w14:textId="74DBD5E7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info@cybexer.com</w:t>
            </w:r>
          </w:p>
        </w:tc>
      </w:tr>
      <w:tr w:rsidR="00A0296D" w:rsidRPr="00A0296D" w14:paraId="61D432EB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47D92579" w14:textId="30A9F861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Cybernetica AS </w:t>
            </w:r>
          </w:p>
        </w:tc>
        <w:tc>
          <w:tcPr>
            <w:tcW w:w="4767" w:type="dxa"/>
            <w:shd w:val="clear" w:color="auto" w:fill="auto"/>
          </w:tcPr>
          <w:p w14:paraId="707F61B4" w14:textId="03AA65A7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info@cyber.ee</w:t>
            </w:r>
          </w:p>
        </w:tc>
      </w:tr>
      <w:tr w:rsidR="00A0296D" w:rsidRPr="00A0296D" w14:paraId="6432866A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24B25D61" w14:textId="3B0A64ED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Edelaraudtee</w:t>
            </w:r>
          </w:p>
        </w:tc>
        <w:tc>
          <w:tcPr>
            <w:tcW w:w="4767" w:type="dxa"/>
            <w:shd w:val="clear" w:color="auto" w:fill="auto"/>
          </w:tcPr>
          <w:p w14:paraId="69B51D50" w14:textId="18CEA6DA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edel@edel.ee</w:t>
            </w:r>
          </w:p>
        </w:tc>
      </w:tr>
      <w:tr w:rsidR="00A0296D" w:rsidRPr="00A0296D" w14:paraId="24B39B56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015B701F" w14:textId="4AE3A900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 xml:space="preserve">Eesti  Kunstiakadeemia </w:t>
            </w:r>
          </w:p>
        </w:tc>
        <w:tc>
          <w:tcPr>
            <w:tcW w:w="4767" w:type="dxa"/>
            <w:shd w:val="clear" w:color="auto" w:fill="auto"/>
          </w:tcPr>
          <w:p w14:paraId="2BE9000C" w14:textId="1AD73A7F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epp.lankots@artun.ee</w:t>
            </w:r>
          </w:p>
        </w:tc>
      </w:tr>
      <w:tr w:rsidR="00A0296D" w:rsidRPr="00A0296D" w14:paraId="45ECBF79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387424DF" w14:textId="4DEBD747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Aiandusliit</w:t>
            </w:r>
          </w:p>
        </w:tc>
        <w:tc>
          <w:tcPr>
            <w:tcW w:w="4767" w:type="dxa"/>
            <w:shd w:val="clear" w:color="auto" w:fill="auto"/>
          </w:tcPr>
          <w:p w14:paraId="5AB752B5" w14:textId="6BAEA10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aiandusliit@aiandusliit.ee</w:t>
            </w:r>
          </w:p>
        </w:tc>
      </w:tr>
      <w:tr w:rsidR="00A0296D" w:rsidRPr="00A0296D" w14:paraId="33B48F61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0C4AB187" w14:textId="2EC39D37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Arstide Liit</w:t>
            </w:r>
          </w:p>
        </w:tc>
        <w:tc>
          <w:tcPr>
            <w:tcW w:w="4767" w:type="dxa"/>
            <w:shd w:val="clear" w:color="auto" w:fill="auto"/>
          </w:tcPr>
          <w:p w14:paraId="28893B4C" w14:textId="2173261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arstideliit@arstideliit.ee</w:t>
            </w:r>
          </w:p>
        </w:tc>
      </w:tr>
      <w:tr w:rsidR="00A0296D" w:rsidRPr="00A0296D" w14:paraId="1E9A2FFE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7FE59DFD" w14:textId="598820E8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Asfaldiliit</w:t>
            </w:r>
          </w:p>
        </w:tc>
        <w:tc>
          <w:tcPr>
            <w:tcW w:w="4767" w:type="dxa"/>
            <w:shd w:val="clear" w:color="auto" w:fill="auto"/>
          </w:tcPr>
          <w:p w14:paraId="26EAF3DD" w14:textId="5663501A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info@asfaldiliit.ee</w:t>
            </w:r>
          </w:p>
        </w:tc>
      </w:tr>
      <w:tr w:rsidR="00A0296D" w:rsidRPr="00A0296D" w14:paraId="5DAA2E44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1C2FDA6C" w14:textId="3B04DDE5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Biogaasi Assotsiatsioon</w:t>
            </w:r>
          </w:p>
        </w:tc>
        <w:tc>
          <w:tcPr>
            <w:tcW w:w="4767" w:type="dxa"/>
            <w:shd w:val="clear" w:color="auto" w:fill="auto"/>
            <w:noWrap/>
          </w:tcPr>
          <w:p w14:paraId="72DB2F15" w14:textId="44C17BF9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info@eestibiogaas.ee</w:t>
            </w:r>
          </w:p>
        </w:tc>
      </w:tr>
      <w:tr w:rsidR="00A0296D" w:rsidRPr="00A0296D" w14:paraId="05FA66F5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64BDC76F" w14:textId="4DBDDADE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Biokütuste Ühing</w:t>
            </w:r>
          </w:p>
        </w:tc>
        <w:tc>
          <w:tcPr>
            <w:tcW w:w="4767" w:type="dxa"/>
            <w:shd w:val="clear" w:color="auto" w:fill="auto"/>
          </w:tcPr>
          <w:p w14:paraId="5F98DA45" w14:textId="07826792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eby@eby.ee</w:t>
            </w:r>
          </w:p>
        </w:tc>
      </w:tr>
      <w:tr w:rsidR="00A0296D" w:rsidRPr="00A0296D" w14:paraId="51ED0A50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20FA1767" w14:textId="30CBF540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Ehitusettevõtjate Liit</w:t>
            </w:r>
          </w:p>
        </w:tc>
        <w:tc>
          <w:tcPr>
            <w:tcW w:w="4767" w:type="dxa"/>
            <w:shd w:val="clear" w:color="auto" w:fill="auto"/>
          </w:tcPr>
          <w:p w14:paraId="35607ECB" w14:textId="1B8C6E58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eeel@eeel.ee</w:t>
            </w:r>
          </w:p>
        </w:tc>
      </w:tr>
      <w:tr w:rsidR="00A0296D" w:rsidRPr="00A0296D" w14:paraId="28A75528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724C68F7" w14:textId="7571F47E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Ehitusmaterjalide Tootjate Liit</w:t>
            </w:r>
          </w:p>
        </w:tc>
        <w:tc>
          <w:tcPr>
            <w:tcW w:w="4767" w:type="dxa"/>
            <w:shd w:val="clear" w:color="auto" w:fill="auto"/>
          </w:tcPr>
          <w:p w14:paraId="7863D31F" w14:textId="2FBD6D67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eetl@eetl.ee</w:t>
            </w:r>
          </w:p>
        </w:tc>
      </w:tr>
      <w:tr w:rsidR="00A0296D" w:rsidRPr="00A0296D" w14:paraId="5C1E7356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367AB3FA" w14:textId="111AC3FD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Elektritööstuse Liit</w:t>
            </w:r>
          </w:p>
        </w:tc>
        <w:tc>
          <w:tcPr>
            <w:tcW w:w="4767" w:type="dxa"/>
            <w:shd w:val="clear" w:color="auto" w:fill="auto"/>
          </w:tcPr>
          <w:p w14:paraId="1C574C7F" w14:textId="4ADD83E5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tonis.vare@elektriliit.ee</w:t>
            </w:r>
          </w:p>
        </w:tc>
      </w:tr>
      <w:tr w:rsidR="00A0296D" w:rsidRPr="00A0296D" w14:paraId="7AE025F8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64A8EAD6" w14:textId="2F19D0DE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Elektroonikatööstuse Liit</w:t>
            </w:r>
          </w:p>
        </w:tc>
        <w:tc>
          <w:tcPr>
            <w:tcW w:w="4767" w:type="dxa"/>
            <w:shd w:val="clear" w:color="auto" w:fill="auto"/>
            <w:noWrap/>
          </w:tcPr>
          <w:p w14:paraId="3F45FBF8" w14:textId="0C6EA4FA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info@estonianelectronics.eu</w:t>
            </w:r>
          </w:p>
        </w:tc>
      </w:tr>
      <w:tr w:rsidR="00A0296D" w:rsidRPr="00A0296D" w14:paraId="2DEA84B1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173B83DC" w14:textId="0BBBB383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 xml:space="preserve">Eesti Energia </w:t>
            </w:r>
          </w:p>
        </w:tc>
        <w:tc>
          <w:tcPr>
            <w:tcW w:w="4767" w:type="dxa"/>
            <w:shd w:val="clear" w:color="auto" w:fill="auto"/>
            <w:noWrap/>
          </w:tcPr>
          <w:p w14:paraId="613E4BB0" w14:textId="3AE24DE8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info@energia.ee</w:t>
            </w:r>
          </w:p>
        </w:tc>
      </w:tr>
      <w:tr w:rsidR="00A0296D" w:rsidRPr="00A0296D" w14:paraId="58C1F55D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79104A4C" w14:textId="16D3824B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Gaas</w:t>
            </w:r>
          </w:p>
        </w:tc>
        <w:tc>
          <w:tcPr>
            <w:tcW w:w="4767" w:type="dxa"/>
            <w:shd w:val="clear" w:color="auto" w:fill="auto"/>
            <w:noWrap/>
          </w:tcPr>
          <w:p w14:paraId="00FF2F30" w14:textId="4B3A35E3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info@gaas.ee</w:t>
            </w:r>
          </w:p>
        </w:tc>
      </w:tr>
      <w:tr w:rsidR="00A0296D" w:rsidRPr="00A0296D" w14:paraId="5687DFBA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18F14768" w14:textId="1332199D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Gaasiliit</w:t>
            </w:r>
          </w:p>
        </w:tc>
        <w:tc>
          <w:tcPr>
            <w:tcW w:w="4767" w:type="dxa"/>
            <w:shd w:val="clear" w:color="auto" w:fill="auto"/>
          </w:tcPr>
          <w:p w14:paraId="7B4D10BB" w14:textId="7AEAAEC6" w:rsidR="00A0296D" w:rsidRPr="00A0296D" w:rsidRDefault="00540271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40271">
              <w:rPr>
                <w:rFonts w:ascii="Times New Roman" w:hAnsi="Times New Roman" w:cs="Times New Roman"/>
                <w:sz w:val="24"/>
                <w:szCs w:val="24"/>
              </w:rPr>
              <w:t>info@gaasiliit.ee</w:t>
            </w:r>
          </w:p>
        </w:tc>
      </w:tr>
      <w:tr w:rsidR="00A0296D" w:rsidRPr="00A0296D" w14:paraId="5D674621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359EBDE9" w14:textId="0D96476E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Hobusekasvatajate Selts</w:t>
            </w:r>
          </w:p>
        </w:tc>
        <w:tc>
          <w:tcPr>
            <w:tcW w:w="4767" w:type="dxa"/>
            <w:shd w:val="clear" w:color="auto" w:fill="auto"/>
          </w:tcPr>
          <w:p w14:paraId="25E8573B" w14:textId="593EF8B6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ehs@ehs.ee</w:t>
            </w:r>
          </w:p>
        </w:tc>
      </w:tr>
      <w:tr w:rsidR="00A0296D" w:rsidRPr="00A0296D" w14:paraId="7408B856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5DFA35B4" w14:textId="5FD84F55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Infotehnoloogia ja Telekommunikatsiooni Liit</w:t>
            </w:r>
          </w:p>
        </w:tc>
        <w:tc>
          <w:tcPr>
            <w:tcW w:w="4767" w:type="dxa"/>
            <w:shd w:val="clear" w:color="auto" w:fill="auto"/>
          </w:tcPr>
          <w:p w14:paraId="62EB32CC" w14:textId="08685B54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info@itl.ee</w:t>
            </w:r>
          </w:p>
        </w:tc>
      </w:tr>
      <w:tr w:rsidR="00A0296D" w:rsidRPr="00A0296D" w14:paraId="349DAE4A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0D94C198" w14:textId="26846B20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Jõujaamade ja Kaugkütte Ühing</w:t>
            </w:r>
          </w:p>
        </w:tc>
        <w:tc>
          <w:tcPr>
            <w:tcW w:w="4767" w:type="dxa"/>
            <w:shd w:val="clear" w:color="auto" w:fill="auto"/>
            <w:noWrap/>
          </w:tcPr>
          <w:p w14:paraId="1ED38B8F" w14:textId="410E7AA6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epha@epha.ee</w:t>
            </w:r>
          </w:p>
        </w:tc>
      </w:tr>
      <w:tr w:rsidR="00A0296D" w:rsidRPr="00A0296D" w14:paraId="1BCA84DC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4485AB78" w14:textId="63840BD8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Eesti </w:t>
            </w:r>
            <w:r w:rsidRPr="00EA4C7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Kaitsetööstuse Liit</w:t>
            </w:r>
          </w:p>
        </w:tc>
        <w:tc>
          <w:tcPr>
            <w:tcW w:w="4767" w:type="dxa"/>
            <w:shd w:val="clear" w:color="auto" w:fill="auto"/>
          </w:tcPr>
          <w:p w14:paraId="570FFF85" w14:textId="5BC739A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info@defence.ee</w:t>
            </w:r>
          </w:p>
        </w:tc>
      </w:tr>
      <w:tr w:rsidR="00A0296D" w:rsidRPr="00A0296D" w14:paraId="3A937B3E" w14:textId="77777777" w:rsidTr="00322753">
        <w:trPr>
          <w:trHeight w:val="317"/>
        </w:trPr>
        <w:tc>
          <w:tcPr>
            <w:tcW w:w="4442" w:type="dxa"/>
            <w:shd w:val="clear" w:color="auto" w:fill="FFFFFF" w:themeFill="background1"/>
          </w:tcPr>
          <w:p w14:paraId="20340F59" w14:textId="04FABF5E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Kala- ja Vähikasvatajate Liit</w:t>
            </w:r>
          </w:p>
        </w:tc>
        <w:tc>
          <w:tcPr>
            <w:tcW w:w="4767" w:type="dxa"/>
            <w:shd w:val="clear" w:color="auto" w:fill="auto"/>
          </w:tcPr>
          <w:p w14:paraId="083D813B" w14:textId="228C1F84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martin@kalatalu.ee</w:t>
            </w:r>
          </w:p>
        </w:tc>
      </w:tr>
      <w:tr w:rsidR="00A0296D" w:rsidRPr="00A0296D" w14:paraId="59059594" w14:textId="77777777" w:rsidTr="00322753">
        <w:trPr>
          <w:trHeight w:val="317"/>
        </w:trPr>
        <w:tc>
          <w:tcPr>
            <w:tcW w:w="4442" w:type="dxa"/>
            <w:shd w:val="clear" w:color="auto" w:fill="FFFFFF" w:themeFill="background1"/>
            <w:noWrap/>
          </w:tcPr>
          <w:p w14:paraId="23EC776D" w14:textId="74A1BE6D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Kalaliit</w:t>
            </w:r>
          </w:p>
        </w:tc>
        <w:tc>
          <w:tcPr>
            <w:tcW w:w="4767" w:type="dxa"/>
            <w:shd w:val="clear" w:color="auto" w:fill="auto"/>
            <w:noWrap/>
          </w:tcPr>
          <w:p w14:paraId="41AE5BD3" w14:textId="2E6B3DCF" w:rsidR="00A0296D" w:rsidRPr="00A0296D" w:rsidRDefault="00851883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F65D5" w:rsidRPr="007979B8">
                <w:rPr>
                  <w:rFonts w:ascii="Times New Roman" w:hAnsi="Times New Roman" w:cs="Times New Roman"/>
                  <w:sz w:val="24"/>
                  <w:szCs w:val="24"/>
                </w:rPr>
                <w:t>kalaliit@online.ee</w:t>
              </w:r>
            </w:hyperlink>
            <w:r w:rsidR="00BF65D5" w:rsidRPr="00797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296D" w:rsidRPr="00A0296D" w14:paraId="08301F78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46EBC5F3" w14:textId="0C7C4765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Kaubandus-Tööstuskoda</w:t>
            </w:r>
          </w:p>
        </w:tc>
        <w:tc>
          <w:tcPr>
            <w:tcW w:w="4767" w:type="dxa"/>
            <w:shd w:val="clear" w:color="auto" w:fill="auto"/>
            <w:noWrap/>
          </w:tcPr>
          <w:p w14:paraId="5E15DF9B" w14:textId="16CBA391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koda@koda.ee</w:t>
            </w:r>
          </w:p>
        </w:tc>
      </w:tr>
      <w:tr w:rsidR="00A0296D" w:rsidRPr="00A0296D" w14:paraId="5B9C25D9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3933F01F" w14:textId="1D4EBC28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Kaugpüüdjate Liit</w:t>
            </w:r>
          </w:p>
        </w:tc>
        <w:tc>
          <w:tcPr>
            <w:tcW w:w="4767" w:type="dxa"/>
            <w:shd w:val="clear" w:color="auto" w:fill="auto"/>
          </w:tcPr>
          <w:p w14:paraId="188FB193" w14:textId="70951322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mati@reyktal.ee</w:t>
            </w:r>
          </w:p>
        </w:tc>
      </w:tr>
      <w:tr w:rsidR="00A0296D" w:rsidRPr="00A0296D" w14:paraId="0A309A36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42987694" w14:textId="220BFFEE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Kaupmeeste Liit</w:t>
            </w:r>
          </w:p>
        </w:tc>
        <w:tc>
          <w:tcPr>
            <w:tcW w:w="4767" w:type="dxa"/>
            <w:shd w:val="clear" w:color="auto" w:fill="auto"/>
          </w:tcPr>
          <w:p w14:paraId="6E09D4AB" w14:textId="41661B9D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info@kaupmeesteliit.ee</w:t>
            </w:r>
          </w:p>
        </w:tc>
      </w:tr>
      <w:tr w:rsidR="00A0296D" w:rsidRPr="00A0296D" w14:paraId="38117C1A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1064E0AF" w14:textId="053E1AD3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Keemiatööstuse Liit</w:t>
            </w:r>
          </w:p>
        </w:tc>
        <w:tc>
          <w:tcPr>
            <w:tcW w:w="4767" w:type="dxa"/>
            <w:shd w:val="clear" w:color="auto" w:fill="auto"/>
          </w:tcPr>
          <w:p w14:paraId="090C4DCE" w14:textId="3A97BA63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info@keemia.ee</w:t>
            </w:r>
          </w:p>
        </w:tc>
      </w:tr>
      <w:tr w:rsidR="00A0296D" w:rsidRPr="00A0296D" w14:paraId="18E4B6B3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79BD9D18" w14:textId="69D64878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Keskkonnajuhtimise Assotsiatsioon</w:t>
            </w:r>
          </w:p>
        </w:tc>
        <w:tc>
          <w:tcPr>
            <w:tcW w:w="4767" w:type="dxa"/>
            <w:shd w:val="clear" w:color="auto" w:fill="auto"/>
          </w:tcPr>
          <w:p w14:paraId="7A40896B" w14:textId="5CA721FF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ekja@ekja.ee</w:t>
            </w:r>
          </w:p>
        </w:tc>
      </w:tr>
      <w:tr w:rsidR="00A0296D" w:rsidRPr="00A0296D" w14:paraId="6DD643B3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4629731B" w14:textId="12D01DE3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Eesti Keskkonnauuringute Keskus </w:t>
            </w:r>
          </w:p>
        </w:tc>
        <w:tc>
          <w:tcPr>
            <w:tcW w:w="4767" w:type="dxa"/>
            <w:shd w:val="clear" w:color="auto" w:fill="auto"/>
            <w:noWrap/>
          </w:tcPr>
          <w:p w14:paraId="3F31A00F" w14:textId="551756AB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info@klab.ee</w:t>
            </w:r>
          </w:p>
        </w:tc>
      </w:tr>
      <w:tr w:rsidR="00A0296D" w:rsidRPr="00A0296D" w14:paraId="528E961A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4FF02B94" w14:textId="7B64C9B7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Keskkonnaühenduste Koda</w:t>
            </w:r>
          </w:p>
        </w:tc>
        <w:tc>
          <w:tcPr>
            <w:tcW w:w="4767" w:type="dxa"/>
            <w:shd w:val="clear" w:color="auto" w:fill="auto"/>
          </w:tcPr>
          <w:p w14:paraId="4BC4A8DA" w14:textId="649B6B63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info@eko.org.ee</w:t>
            </w:r>
          </w:p>
        </w:tc>
      </w:tr>
      <w:tr w:rsidR="00A0296D" w:rsidRPr="00A0296D" w14:paraId="0AA1ED50" w14:textId="77777777" w:rsidTr="00322753">
        <w:trPr>
          <w:trHeight w:val="317"/>
        </w:trPr>
        <w:tc>
          <w:tcPr>
            <w:tcW w:w="4442" w:type="dxa"/>
            <w:shd w:val="clear" w:color="auto" w:fill="FFFFFF" w:themeFill="background1"/>
          </w:tcPr>
          <w:p w14:paraId="4321344B" w14:textId="3973A32F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Korteriühistute Liit</w:t>
            </w:r>
          </w:p>
        </w:tc>
        <w:tc>
          <w:tcPr>
            <w:tcW w:w="4767" w:type="dxa"/>
            <w:shd w:val="clear" w:color="auto" w:fill="auto"/>
          </w:tcPr>
          <w:p w14:paraId="6BDFFAB5" w14:textId="24482355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ekyl@ekyl.ee</w:t>
            </w:r>
          </w:p>
        </w:tc>
      </w:tr>
      <w:tr w:rsidR="00A0296D" w:rsidRPr="00A0296D" w14:paraId="1BF8BBC7" w14:textId="77777777" w:rsidTr="00322753">
        <w:trPr>
          <w:trHeight w:val="317"/>
        </w:trPr>
        <w:tc>
          <w:tcPr>
            <w:tcW w:w="4442" w:type="dxa"/>
            <w:shd w:val="clear" w:color="auto" w:fill="FFFFFF" w:themeFill="background1"/>
          </w:tcPr>
          <w:p w14:paraId="105C9D82" w14:textId="21C59B3F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Eesti Kutseliste Mesinike Ühing</w:t>
            </w:r>
          </w:p>
        </w:tc>
        <w:tc>
          <w:tcPr>
            <w:tcW w:w="4767" w:type="dxa"/>
            <w:shd w:val="clear" w:color="auto" w:fill="auto"/>
          </w:tcPr>
          <w:p w14:paraId="4C135034" w14:textId="34E18845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info@mesinikud.ee</w:t>
            </w:r>
          </w:p>
        </w:tc>
      </w:tr>
      <w:tr w:rsidR="00A0296D" w:rsidRPr="00A0296D" w14:paraId="1F614E51" w14:textId="77777777" w:rsidTr="00322753">
        <w:trPr>
          <w:trHeight w:val="317"/>
        </w:trPr>
        <w:tc>
          <w:tcPr>
            <w:tcW w:w="4442" w:type="dxa"/>
            <w:shd w:val="clear" w:color="auto" w:fill="FFFFFF" w:themeFill="background1"/>
          </w:tcPr>
          <w:p w14:paraId="30486F73" w14:textId="4B358460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Külaliikumise Kodukant</w:t>
            </w:r>
          </w:p>
        </w:tc>
        <w:tc>
          <w:tcPr>
            <w:tcW w:w="4767" w:type="dxa"/>
            <w:shd w:val="clear" w:color="auto" w:fill="auto"/>
          </w:tcPr>
          <w:p w14:paraId="65E8646B" w14:textId="1C03B7F0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40271">
              <w:rPr>
                <w:rFonts w:ascii="Times New Roman" w:hAnsi="Times New Roman" w:cs="Times New Roman"/>
                <w:sz w:val="24"/>
                <w:szCs w:val="24"/>
              </w:rPr>
              <w:t>odukant</w:t>
            </w: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@kodukant.ee</w:t>
            </w:r>
          </w:p>
        </w:tc>
      </w:tr>
      <w:tr w:rsidR="00A0296D" w:rsidRPr="00A0296D" w14:paraId="14BA2D07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73062D0C" w14:textId="0A878CFE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Külmaliit</w:t>
            </w:r>
          </w:p>
        </w:tc>
        <w:tc>
          <w:tcPr>
            <w:tcW w:w="4767" w:type="dxa"/>
            <w:shd w:val="clear" w:color="auto" w:fill="auto"/>
          </w:tcPr>
          <w:p w14:paraId="4EFB2B55" w14:textId="0D38A094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info@kylmaliit.ee</w:t>
            </w:r>
          </w:p>
        </w:tc>
      </w:tr>
      <w:tr w:rsidR="00A0296D" w:rsidRPr="00A0296D" w14:paraId="1FDBB0AD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455E3484" w14:textId="5074F900" w:rsidR="00A0296D" w:rsidRPr="00380FB3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80FB3">
              <w:rPr>
                <w:rFonts w:ascii="Times New Roman" w:hAnsi="Times New Roman" w:cs="Times New Roman"/>
                <w:sz w:val="24"/>
                <w:szCs w:val="24"/>
              </w:rPr>
              <w:t>Eesti Laevaomanike Liit</w:t>
            </w:r>
          </w:p>
        </w:tc>
        <w:tc>
          <w:tcPr>
            <w:tcW w:w="4767" w:type="dxa"/>
            <w:shd w:val="clear" w:color="auto" w:fill="auto"/>
            <w:noWrap/>
          </w:tcPr>
          <w:p w14:paraId="4A119706" w14:textId="00416314" w:rsidR="00A0296D" w:rsidRPr="00A0296D" w:rsidRDefault="00F17998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799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info@reederid.ee</w:t>
            </w:r>
          </w:p>
        </w:tc>
      </w:tr>
      <w:tr w:rsidR="00A0296D" w:rsidRPr="00A0296D" w14:paraId="4D0B1367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321C37EA" w14:textId="249DCC95" w:rsidR="00A0296D" w:rsidRPr="00380FB3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B3">
              <w:rPr>
                <w:rFonts w:ascii="Times New Roman" w:hAnsi="Times New Roman" w:cs="Times New Roman"/>
                <w:sz w:val="24"/>
                <w:szCs w:val="24"/>
              </w:rPr>
              <w:t>Eesti Lamba- ja Kitsekasvatajate Liit</w:t>
            </w:r>
          </w:p>
        </w:tc>
        <w:tc>
          <w:tcPr>
            <w:tcW w:w="4767" w:type="dxa"/>
            <w:shd w:val="clear" w:color="auto" w:fill="auto"/>
            <w:noWrap/>
          </w:tcPr>
          <w:p w14:paraId="7F99DEF3" w14:textId="54BE3B8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kontor@lammas.ee</w:t>
            </w:r>
          </w:p>
        </w:tc>
      </w:tr>
      <w:tr w:rsidR="00A0296D" w:rsidRPr="00A0296D" w14:paraId="40D8B54C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4A159B1D" w14:textId="20FDB9BA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Lennuakadeemia</w:t>
            </w:r>
          </w:p>
        </w:tc>
        <w:tc>
          <w:tcPr>
            <w:tcW w:w="4767" w:type="dxa"/>
            <w:shd w:val="clear" w:color="auto" w:fill="auto"/>
          </w:tcPr>
          <w:p w14:paraId="39EC7F34" w14:textId="40CAE3B2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eava@eava.ee</w:t>
            </w:r>
          </w:p>
        </w:tc>
      </w:tr>
      <w:tr w:rsidR="00A0296D" w:rsidRPr="00A0296D" w14:paraId="5C9AABB5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0F5C99DD" w14:textId="428DF64F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Lihaveisekasvatajate Selts</w:t>
            </w:r>
          </w:p>
        </w:tc>
        <w:tc>
          <w:tcPr>
            <w:tcW w:w="4767" w:type="dxa"/>
            <w:shd w:val="clear" w:color="auto" w:fill="auto"/>
          </w:tcPr>
          <w:p w14:paraId="6E876E2D" w14:textId="5B2F1BF3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eesti.lihaveis@gmail.com</w:t>
            </w:r>
          </w:p>
        </w:tc>
      </w:tr>
      <w:tr w:rsidR="00A0296D" w:rsidRPr="00A0296D" w14:paraId="1E7B013F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611B093C" w14:textId="39501EA8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Linnade ja Valdade Liit</w:t>
            </w:r>
          </w:p>
        </w:tc>
        <w:tc>
          <w:tcPr>
            <w:tcW w:w="4767" w:type="dxa"/>
            <w:shd w:val="clear" w:color="auto" w:fill="auto"/>
          </w:tcPr>
          <w:p w14:paraId="653E34C3" w14:textId="51B4E3A7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info@elvl.ee</w:t>
            </w:r>
          </w:p>
        </w:tc>
      </w:tr>
      <w:tr w:rsidR="00A0296D" w:rsidRPr="00A0296D" w14:paraId="2E3F2860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54B0026B" w14:textId="238E6898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Linnukasvatajate Selts</w:t>
            </w:r>
          </w:p>
        </w:tc>
        <w:tc>
          <w:tcPr>
            <w:tcW w:w="4767" w:type="dxa"/>
            <w:shd w:val="clear" w:color="auto" w:fill="auto"/>
          </w:tcPr>
          <w:p w14:paraId="7F59AC97" w14:textId="294F4A6A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linnukasvatajateselts@gmail.com</w:t>
            </w:r>
          </w:p>
        </w:tc>
      </w:tr>
      <w:tr w:rsidR="00A0296D" w:rsidRPr="00A0296D" w14:paraId="0209A74C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47FCA6BE" w14:textId="61E68B03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Logistika ja Ekspedeerimise Assotsiatsioon</w:t>
            </w:r>
          </w:p>
        </w:tc>
        <w:tc>
          <w:tcPr>
            <w:tcW w:w="4767" w:type="dxa"/>
            <w:shd w:val="clear" w:color="auto" w:fill="auto"/>
            <w:noWrap/>
          </w:tcPr>
          <w:p w14:paraId="4295A5E2" w14:textId="646FEF5E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elea@elea.ee</w:t>
            </w:r>
          </w:p>
        </w:tc>
      </w:tr>
      <w:tr w:rsidR="00A0296D" w:rsidRPr="00A0296D" w14:paraId="2E6E02DA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4763BA11" w14:textId="353EDDF6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Looduskaitse Selts</w:t>
            </w:r>
          </w:p>
        </w:tc>
        <w:tc>
          <w:tcPr>
            <w:tcW w:w="4767" w:type="dxa"/>
            <w:shd w:val="clear" w:color="auto" w:fill="auto"/>
          </w:tcPr>
          <w:p w14:paraId="57E60581" w14:textId="3F1EFEEC" w:rsidR="00A0296D" w:rsidRPr="00A0296D" w:rsidRDefault="003D65FC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979B8">
              <w:rPr>
                <w:rFonts w:ascii="Times New Roman" w:hAnsi="Times New Roman" w:cs="Times New Roman"/>
                <w:sz w:val="24"/>
                <w:szCs w:val="24"/>
              </w:rPr>
              <w:t>elks@elks.ee</w:t>
            </w:r>
          </w:p>
        </w:tc>
      </w:tr>
      <w:tr w:rsidR="00A0296D" w:rsidRPr="00A0296D" w14:paraId="4B0A1012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6ED16B6F" w14:textId="78D85727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Loomaarstide Ühing</w:t>
            </w:r>
          </w:p>
        </w:tc>
        <w:tc>
          <w:tcPr>
            <w:tcW w:w="4767" w:type="dxa"/>
            <w:shd w:val="clear" w:color="auto" w:fill="auto"/>
          </w:tcPr>
          <w:p w14:paraId="73136B58" w14:textId="1E947B8A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info@vet.ee</w:t>
            </w:r>
          </w:p>
        </w:tc>
      </w:tr>
      <w:tr w:rsidR="00A0296D" w:rsidRPr="00A0296D" w14:paraId="5B5CB502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0EE9734B" w14:textId="4154271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Maaparandajate Selts</w:t>
            </w:r>
          </w:p>
        </w:tc>
        <w:tc>
          <w:tcPr>
            <w:tcW w:w="4767" w:type="dxa"/>
            <w:shd w:val="clear" w:color="auto" w:fill="auto"/>
          </w:tcPr>
          <w:p w14:paraId="2CF8AEF5" w14:textId="546C5B8C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info@emps.ee</w:t>
            </w:r>
          </w:p>
        </w:tc>
      </w:tr>
      <w:tr w:rsidR="00A0296D" w:rsidRPr="00A0296D" w14:paraId="69F902A1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4D7028A1" w14:textId="5C00DA8E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Maaülikool</w:t>
            </w:r>
          </w:p>
        </w:tc>
        <w:tc>
          <w:tcPr>
            <w:tcW w:w="4767" w:type="dxa"/>
            <w:shd w:val="clear" w:color="auto" w:fill="auto"/>
          </w:tcPr>
          <w:p w14:paraId="62D3949C" w14:textId="27CD6B7B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info@emu.ee</w:t>
            </w:r>
          </w:p>
        </w:tc>
      </w:tr>
      <w:tr w:rsidR="00A0296D" w:rsidRPr="00A0296D" w14:paraId="0E3EC750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10E6D227" w14:textId="0EA104C2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Mahepõllumajanduse Koostöökogu</w:t>
            </w:r>
          </w:p>
        </w:tc>
        <w:tc>
          <w:tcPr>
            <w:tcW w:w="4767" w:type="dxa"/>
            <w:shd w:val="clear" w:color="auto" w:fill="auto"/>
          </w:tcPr>
          <w:p w14:paraId="0218D8B8" w14:textId="52404D5C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meritoko@gmail.com</w:t>
            </w:r>
          </w:p>
        </w:tc>
      </w:tr>
      <w:tr w:rsidR="00A0296D" w:rsidRPr="00A0296D" w14:paraId="66E513D4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197111F2" w14:textId="07E495D2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Mahepõllumajanduse Sihtasutus</w:t>
            </w:r>
          </w:p>
        </w:tc>
        <w:tc>
          <w:tcPr>
            <w:tcW w:w="4767" w:type="dxa"/>
            <w:shd w:val="clear" w:color="auto" w:fill="auto"/>
          </w:tcPr>
          <w:p w14:paraId="21CA3F24" w14:textId="67545322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airi.vetemaa@gmail.com</w:t>
            </w:r>
          </w:p>
        </w:tc>
      </w:tr>
      <w:tr w:rsidR="00A0296D" w:rsidRPr="00A0296D" w14:paraId="67CC9725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7D369E5A" w14:textId="290621E2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Masinatööstuse Liit</w:t>
            </w:r>
          </w:p>
        </w:tc>
        <w:tc>
          <w:tcPr>
            <w:tcW w:w="4767" w:type="dxa"/>
            <w:shd w:val="clear" w:color="auto" w:fill="auto"/>
          </w:tcPr>
          <w:p w14:paraId="3365E9F1" w14:textId="558FCAC7" w:rsidR="00A0296D" w:rsidRPr="00A0296D" w:rsidRDefault="00540271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40271">
              <w:rPr>
                <w:rFonts w:ascii="Times New Roman" w:hAnsi="Times New Roman" w:cs="Times New Roman"/>
                <w:sz w:val="24"/>
                <w:szCs w:val="24"/>
              </w:rPr>
              <w:t>info@emliit.ee</w:t>
            </w:r>
          </w:p>
        </w:tc>
      </w:tr>
      <w:tr w:rsidR="00A0296D" w:rsidRPr="00A0296D" w14:paraId="1BF101EB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29F7CF2A" w14:textId="44AE7CAA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Mesinduse Koostöökogu</w:t>
            </w:r>
          </w:p>
        </w:tc>
        <w:tc>
          <w:tcPr>
            <w:tcW w:w="4767" w:type="dxa"/>
            <w:shd w:val="clear" w:color="auto" w:fill="auto"/>
          </w:tcPr>
          <w:p w14:paraId="22D336FB" w14:textId="74F1592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mesinduskogu@gmail.com</w:t>
            </w:r>
          </w:p>
        </w:tc>
      </w:tr>
      <w:tr w:rsidR="00A0296D" w:rsidRPr="00A0296D" w14:paraId="0D071914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00269209" w14:textId="69F60D60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Mesinike Liit</w:t>
            </w:r>
          </w:p>
        </w:tc>
        <w:tc>
          <w:tcPr>
            <w:tcW w:w="4767" w:type="dxa"/>
            <w:shd w:val="clear" w:color="auto" w:fill="auto"/>
          </w:tcPr>
          <w:p w14:paraId="62BD237B" w14:textId="1F6BFE68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info@mesinikeliit.ee</w:t>
            </w:r>
          </w:p>
        </w:tc>
      </w:tr>
      <w:tr w:rsidR="00A0296D" w:rsidRPr="00A0296D" w14:paraId="66E87B5C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2ECF430E" w14:textId="0D0BB027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Metsa- ja Puidutööstuse Liit</w:t>
            </w:r>
          </w:p>
        </w:tc>
        <w:tc>
          <w:tcPr>
            <w:tcW w:w="4767" w:type="dxa"/>
            <w:shd w:val="clear" w:color="auto" w:fill="auto"/>
          </w:tcPr>
          <w:p w14:paraId="604C370B" w14:textId="14718FE1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info@empl.ee</w:t>
            </w:r>
          </w:p>
        </w:tc>
      </w:tr>
      <w:tr w:rsidR="00A0296D" w:rsidRPr="00A0296D" w14:paraId="56270333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7FD15481" w14:textId="63A957B2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Metsaselts</w:t>
            </w:r>
          </w:p>
        </w:tc>
        <w:tc>
          <w:tcPr>
            <w:tcW w:w="4767" w:type="dxa"/>
            <w:shd w:val="clear" w:color="auto" w:fill="auto"/>
          </w:tcPr>
          <w:p w14:paraId="1CA3E222" w14:textId="729620E7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metsaselts@metsaselts.ee</w:t>
            </w:r>
          </w:p>
        </w:tc>
      </w:tr>
      <w:tr w:rsidR="00A0296D" w:rsidRPr="00A0296D" w14:paraId="53142839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31B294FE" w14:textId="04792493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Mäetööstuse Liit</w:t>
            </w:r>
          </w:p>
        </w:tc>
        <w:tc>
          <w:tcPr>
            <w:tcW w:w="4767" w:type="dxa"/>
            <w:shd w:val="clear" w:color="auto" w:fill="auto"/>
          </w:tcPr>
          <w:p w14:paraId="2B0AA978" w14:textId="367CC92F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emtel@emtel.ee</w:t>
            </w:r>
          </w:p>
        </w:tc>
      </w:tr>
      <w:tr w:rsidR="00A0296D" w:rsidRPr="00A0296D" w14:paraId="7F45F67E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4758056C" w14:textId="6C3EE93D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Mööblitootjate Liit</w:t>
            </w:r>
          </w:p>
        </w:tc>
        <w:tc>
          <w:tcPr>
            <w:tcW w:w="4767" w:type="dxa"/>
            <w:shd w:val="clear" w:color="auto" w:fill="auto"/>
          </w:tcPr>
          <w:p w14:paraId="16D4DD99" w14:textId="4486A8D8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info@furnitureindustry.ee</w:t>
            </w:r>
          </w:p>
        </w:tc>
      </w:tr>
      <w:tr w:rsidR="00A0296D" w:rsidRPr="00A0296D" w14:paraId="333F878E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3A0E3DA7" w14:textId="7D083EA8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Noore Teaduste Akadeemia</w:t>
            </w:r>
          </w:p>
        </w:tc>
        <w:tc>
          <w:tcPr>
            <w:tcW w:w="4767" w:type="dxa"/>
            <w:shd w:val="clear" w:color="auto" w:fill="auto"/>
          </w:tcPr>
          <w:p w14:paraId="4F600F80" w14:textId="4058AB37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enta@akadeemia.ee</w:t>
            </w:r>
          </w:p>
        </w:tc>
      </w:tr>
      <w:tr w:rsidR="00A0296D" w:rsidRPr="00A0296D" w14:paraId="7D26038C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7DED9613" w14:textId="24AD444F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Eesti Noorteühenduste Liit </w:t>
            </w:r>
          </w:p>
        </w:tc>
        <w:tc>
          <w:tcPr>
            <w:tcW w:w="4767" w:type="dxa"/>
            <w:shd w:val="clear" w:color="auto" w:fill="auto"/>
          </w:tcPr>
          <w:p w14:paraId="1EA36352" w14:textId="262250AF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enl@enl.ee</w:t>
            </w:r>
          </w:p>
        </w:tc>
      </w:tr>
      <w:tr w:rsidR="00A0296D" w:rsidRPr="00A0296D" w14:paraId="0D42338A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72CC7689" w14:textId="0D7E1614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Pandipakend</w:t>
            </w:r>
          </w:p>
        </w:tc>
        <w:tc>
          <w:tcPr>
            <w:tcW w:w="4767" w:type="dxa"/>
            <w:shd w:val="clear" w:color="auto" w:fill="auto"/>
          </w:tcPr>
          <w:p w14:paraId="28EC533E" w14:textId="3921C233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info@eestipandipakend.ee</w:t>
            </w:r>
          </w:p>
        </w:tc>
      </w:tr>
      <w:tr w:rsidR="00A0296D" w:rsidRPr="00A0296D" w14:paraId="4512AD5A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27401533" w14:textId="5F23FC90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Piimaliit</w:t>
            </w:r>
          </w:p>
        </w:tc>
        <w:tc>
          <w:tcPr>
            <w:tcW w:w="4767" w:type="dxa"/>
            <w:shd w:val="clear" w:color="auto" w:fill="auto"/>
          </w:tcPr>
          <w:p w14:paraId="607A0B5C" w14:textId="029CF895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info@epkk.ee</w:t>
            </w:r>
          </w:p>
        </w:tc>
      </w:tr>
      <w:tr w:rsidR="00A0296D" w:rsidRPr="00A0296D" w14:paraId="07A61CFF" w14:textId="77777777" w:rsidTr="00322753">
        <w:trPr>
          <w:trHeight w:val="317"/>
        </w:trPr>
        <w:tc>
          <w:tcPr>
            <w:tcW w:w="4442" w:type="dxa"/>
            <w:shd w:val="clear" w:color="auto" w:fill="FFFFFF" w:themeFill="background1"/>
          </w:tcPr>
          <w:p w14:paraId="789122DE" w14:textId="5AF91E8E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Plastitööstuse Liit</w:t>
            </w:r>
          </w:p>
        </w:tc>
        <w:tc>
          <w:tcPr>
            <w:tcW w:w="4767" w:type="dxa"/>
            <w:shd w:val="clear" w:color="auto" w:fill="auto"/>
          </w:tcPr>
          <w:p w14:paraId="72F3A24B" w14:textId="221610CC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info@plast.ee</w:t>
            </w:r>
          </w:p>
        </w:tc>
      </w:tr>
      <w:tr w:rsidR="00A0296D" w:rsidRPr="00A0296D" w14:paraId="58DC21BE" w14:textId="77777777" w:rsidTr="00322753">
        <w:trPr>
          <w:trHeight w:val="317"/>
        </w:trPr>
        <w:tc>
          <w:tcPr>
            <w:tcW w:w="4442" w:type="dxa"/>
            <w:shd w:val="clear" w:color="auto" w:fill="FFFFFF" w:themeFill="background1"/>
          </w:tcPr>
          <w:p w14:paraId="0AB31EF5" w14:textId="438F191B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Proviisorite Koda</w:t>
            </w:r>
          </w:p>
        </w:tc>
        <w:tc>
          <w:tcPr>
            <w:tcW w:w="4767" w:type="dxa"/>
            <w:shd w:val="clear" w:color="auto" w:fill="auto"/>
          </w:tcPr>
          <w:p w14:paraId="14B758F3" w14:textId="63C30715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koda@proviisorid.ee</w:t>
            </w:r>
          </w:p>
        </w:tc>
      </w:tr>
      <w:tr w:rsidR="00A0296D" w:rsidRPr="00A0296D" w14:paraId="0D3D90D1" w14:textId="77777777" w:rsidTr="00322753">
        <w:trPr>
          <w:trHeight w:val="317"/>
        </w:trPr>
        <w:tc>
          <w:tcPr>
            <w:tcW w:w="4442" w:type="dxa"/>
            <w:shd w:val="clear" w:color="auto" w:fill="FFFFFF" w:themeFill="background1"/>
            <w:noWrap/>
          </w:tcPr>
          <w:p w14:paraId="10074A19" w14:textId="4BF3AE82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Puitmajaliit</w:t>
            </w:r>
          </w:p>
        </w:tc>
        <w:tc>
          <w:tcPr>
            <w:tcW w:w="4767" w:type="dxa"/>
            <w:shd w:val="clear" w:color="auto" w:fill="auto"/>
            <w:noWrap/>
          </w:tcPr>
          <w:p w14:paraId="02B24CEB" w14:textId="5E7A910F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info@puitmajaliit.ee</w:t>
            </w:r>
          </w:p>
        </w:tc>
      </w:tr>
      <w:tr w:rsidR="00A0296D" w:rsidRPr="00A0296D" w14:paraId="34AD2D21" w14:textId="77777777" w:rsidTr="00322753">
        <w:trPr>
          <w:trHeight w:val="317"/>
        </w:trPr>
        <w:tc>
          <w:tcPr>
            <w:tcW w:w="4442" w:type="dxa"/>
            <w:shd w:val="clear" w:color="auto" w:fill="FFFFFF" w:themeFill="background1"/>
            <w:noWrap/>
          </w:tcPr>
          <w:p w14:paraId="0DE9534F" w14:textId="1F1BD281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Põllumajandus-Kaubanduskoda</w:t>
            </w:r>
          </w:p>
        </w:tc>
        <w:tc>
          <w:tcPr>
            <w:tcW w:w="4767" w:type="dxa"/>
            <w:shd w:val="clear" w:color="auto" w:fill="auto"/>
            <w:noWrap/>
          </w:tcPr>
          <w:p w14:paraId="4B2DBCB4" w14:textId="0967617A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info@epkk.ee</w:t>
            </w:r>
          </w:p>
        </w:tc>
      </w:tr>
      <w:tr w:rsidR="00A0296D" w:rsidRPr="00A0296D" w14:paraId="48DE27CA" w14:textId="77777777" w:rsidTr="00322753">
        <w:trPr>
          <w:trHeight w:val="317"/>
        </w:trPr>
        <w:tc>
          <w:tcPr>
            <w:tcW w:w="4442" w:type="dxa"/>
            <w:shd w:val="clear" w:color="auto" w:fill="FFFFFF" w:themeFill="background1"/>
            <w:noWrap/>
          </w:tcPr>
          <w:p w14:paraId="07ABD455" w14:textId="5E134B27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 xml:space="preserve">Eesti Põllumeeste Keskliit </w:t>
            </w:r>
          </w:p>
        </w:tc>
        <w:tc>
          <w:tcPr>
            <w:tcW w:w="4767" w:type="dxa"/>
            <w:shd w:val="clear" w:color="auto" w:fill="auto"/>
            <w:noWrap/>
          </w:tcPr>
          <w:p w14:paraId="65FD7E2B" w14:textId="2536FC1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info@epkk.ee</w:t>
            </w:r>
          </w:p>
        </w:tc>
      </w:tr>
      <w:tr w:rsidR="00A0296D" w:rsidRPr="00A0296D" w14:paraId="3150B247" w14:textId="77777777" w:rsidTr="00322753">
        <w:trPr>
          <w:trHeight w:val="317"/>
        </w:trPr>
        <w:tc>
          <w:tcPr>
            <w:tcW w:w="4442" w:type="dxa"/>
            <w:shd w:val="clear" w:color="auto" w:fill="FFFFFF" w:themeFill="background1"/>
            <w:noWrap/>
          </w:tcPr>
          <w:p w14:paraId="0EF37747" w14:textId="49721842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Päikeseelekri Assotsiatsioon</w:t>
            </w:r>
          </w:p>
        </w:tc>
        <w:tc>
          <w:tcPr>
            <w:tcW w:w="4767" w:type="dxa"/>
            <w:shd w:val="clear" w:color="auto" w:fill="auto"/>
            <w:noWrap/>
          </w:tcPr>
          <w:p w14:paraId="2D33A514" w14:textId="39197943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info@epea.ee</w:t>
            </w:r>
          </w:p>
        </w:tc>
      </w:tr>
      <w:tr w:rsidR="00A0296D" w:rsidRPr="00A0296D" w14:paraId="7A854262" w14:textId="77777777" w:rsidTr="00322753">
        <w:trPr>
          <w:trHeight w:val="317"/>
        </w:trPr>
        <w:tc>
          <w:tcPr>
            <w:tcW w:w="4442" w:type="dxa"/>
            <w:shd w:val="clear" w:color="auto" w:fill="FFFFFF" w:themeFill="background1"/>
            <w:noWrap/>
          </w:tcPr>
          <w:p w14:paraId="72A92426" w14:textId="214DDEA7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 xml:space="preserve">Eesti Rahva Muuseum </w:t>
            </w:r>
          </w:p>
        </w:tc>
        <w:tc>
          <w:tcPr>
            <w:tcW w:w="4767" w:type="dxa"/>
            <w:shd w:val="clear" w:color="auto" w:fill="auto"/>
            <w:noWrap/>
          </w:tcPr>
          <w:p w14:paraId="5DDCCBDA" w14:textId="436361F1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pille.runnel@erm.ee</w:t>
            </w:r>
          </w:p>
        </w:tc>
      </w:tr>
      <w:tr w:rsidR="00A0296D" w:rsidRPr="00A0296D" w14:paraId="0ECAB352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6550A1C9" w14:textId="56B13A02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Rahvusvaheliste Autovedajate Assotsiatsioon</w:t>
            </w:r>
          </w:p>
        </w:tc>
        <w:tc>
          <w:tcPr>
            <w:tcW w:w="4767" w:type="dxa"/>
            <w:shd w:val="clear" w:color="auto" w:fill="auto"/>
            <w:noWrap/>
          </w:tcPr>
          <w:p w14:paraId="615B8358" w14:textId="680B484C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info@eraa.ee</w:t>
            </w:r>
          </w:p>
        </w:tc>
      </w:tr>
      <w:tr w:rsidR="00A0296D" w:rsidRPr="00A0296D" w14:paraId="6F1BBC80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0904ACEA" w14:textId="13E18931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Eesti Raudtee </w:t>
            </w:r>
          </w:p>
        </w:tc>
        <w:tc>
          <w:tcPr>
            <w:tcW w:w="4767" w:type="dxa"/>
            <w:shd w:val="clear" w:color="auto" w:fill="auto"/>
          </w:tcPr>
          <w:p w14:paraId="136A4668" w14:textId="4E58E0C3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raudtee@evr.ee </w:t>
            </w:r>
          </w:p>
        </w:tc>
      </w:tr>
      <w:tr w:rsidR="00A0296D" w:rsidRPr="00A0296D" w14:paraId="092A1994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367C9671" w14:textId="42B36903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Eesti Ringmajandusettevõtete Liit </w:t>
            </w:r>
          </w:p>
        </w:tc>
        <w:tc>
          <w:tcPr>
            <w:tcW w:w="4767" w:type="dxa"/>
            <w:shd w:val="clear" w:color="auto" w:fill="auto"/>
          </w:tcPr>
          <w:p w14:paraId="64A42B9D" w14:textId="77D07F90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ejkl@ejkl.ee</w:t>
            </w:r>
          </w:p>
        </w:tc>
      </w:tr>
      <w:tr w:rsidR="00A0296D" w:rsidRPr="00A0296D" w14:paraId="1F097478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497FF5C0" w14:textId="14BAB19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Rooma Klubi</w:t>
            </w:r>
          </w:p>
        </w:tc>
        <w:tc>
          <w:tcPr>
            <w:tcW w:w="4767" w:type="dxa"/>
            <w:shd w:val="clear" w:color="auto" w:fill="auto"/>
          </w:tcPr>
          <w:p w14:paraId="4D039F77" w14:textId="593BFED7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erk@roomaklubi.com</w:t>
            </w:r>
          </w:p>
        </w:tc>
      </w:tr>
      <w:tr w:rsidR="00A0296D" w:rsidRPr="00A0296D" w14:paraId="63CC1B2B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34BD807A" w14:textId="6DAC6A26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Rõiva- ja Tekstiililiit</w:t>
            </w:r>
          </w:p>
        </w:tc>
        <w:tc>
          <w:tcPr>
            <w:tcW w:w="4767" w:type="dxa"/>
            <w:shd w:val="clear" w:color="auto" w:fill="auto"/>
          </w:tcPr>
          <w:p w14:paraId="64F69C03" w14:textId="1CA1C2D1" w:rsidR="00A0296D" w:rsidRPr="00A0296D" w:rsidRDefault="00FB03AB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B03AB">
              <w:rPr>
                <w:rFonts w:ascii="Times New Roman" w:hAnsi="Times New Roman" w:cs="Times New Roman"/>
                <w:sz w:val="24"/>
                <w:szCs w:val="24"/>
              </w:rPr>
              <w:t>tekstiililiit@gmail.com</w:t>
            </w:r>
          </w:p>
        </w:tc>
      </w:tr>
      <w:tr w:rsidR="00A0296D" w:rsidRPr="00A0296D" w14:paraId="5B0834E9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283B3908" w14:textId="3377C764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Sadamate Liit</w:t>
            </w:r>
          </w:p>
        </w:tc>
        <w:tc>
          <w:tcPr>
            <w:tcW w:w="4767" w:type="dxa"/>
            <w:shd w:val="clear" w:color="auto" w:fill="auto"/>
          </w:tcPr>
          <w:p w14:paraId="0307BDC7" w14:textId="632EE738" w:rsidR="00A0296D" w:rsidRPr="00A0296D" w:rsidRDefault="00851883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" w:history="1">
              <w:r w:rsidR="00BF65D5" w:rsidRPr="007979B8">
                <w:rPr>
                  <w:rFonts w:ascii="Times New Roman" w:hAnsi="Times New Roman" w:cs="Times New Roman"/>
                  <w:sz w:val="24"/>
                  <w:szCs w:val="24"/>
                </w:rPr>
                <w:t>info@sadamateliit.ee</w:t>
              </w:r>
            </w:hyperlink>
            <w:r w:rsidR="00BF65D5" w:rsidRPr="00BF65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0296D" w:rsidRPr="00A0296D" w14:paraId="5C23365F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64E2C2A2" w14:textId="619D51D3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Eesti Seakasvatajate Liit</w:t>
            </w:r>
          </w:p>
        </w:tc>
        <w:tc>
          <w:tcPr>
            <w:tcW w:w="4767" w:type="dxa"/>
            <w:shd w:val="clear" w:color="auto" w:fill="auto"/>
          </w:tcPr>
          <w:p w14:paraId="6A51B896" w14:textId="6B58EA82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estpig@estpig.ee</w:t>
            </w:r>
          </w:p>
        </w:tc>
      </w:tr>
      <w:tr w:rsidR="00A0296D" w:rsidRPr="00A0296D" w14:paraId="021DCA19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4D9E2AE4" w14:textId="4D297BC8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Soojustehnikainseneride Selts</w:t>
            </w:r>
          </w:p>
        </w:tc>
        <w:tc>
          <w:tcPr>
            <w:tcW w:w="4767" w:type="dxa"/>
            <w:shd w:val="clear" w:color="auto" w:fill="auto"/>
            <w:noWrap/>
          </w:tcPr>
          <w:p w14:paraId="47E04758" w14:textId="4B7E798D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info@estis.ee</w:t>
            </w:r>
          </w:p>
        </w:tc>
      </w:tr>
      <w:tr w:rsidR="00A0296D" w:rsidRPr="00A0296D" w14:paraId="5081BBF4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4D65D7B7" w14:textId="4E0A0484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Suurettevõtjate Assotsiatsioon</w:t>
            </w:r>
          </w:p>
        </w:tc>
        <w:tc>
          <w:tcPr>
            <w:tcW w:w="4767" w:type="dxa"/>
            <w:shd w:val="clear" w:color="auto" w:fill="auto"/>
            <w:noWrap/>
          </w:tcPr>
          <w:p w14:paraId="57115F4C" w14:textId="715C242D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esea@esea.ee</w:t>
            </w:r>
          </w:p>
        </w:tc>
      </w:tr>
      <w:tr w:rsidR="00A0296D" w:rsidRPr="00A0296D" w14:paraId="66E8FF04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010A9350" w14:textId="76E4C596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Taastuvenergia Koda</w:t>
            </w:r>
          </w:p>
        </w:tc>
        <w:tc>
          <w:tcPr>
            <w:tcW w:w="4767" w:type="dxa"/>
            <w:shd w:val="clear" w:color="auto" w:fill="auto"/>
          </w:tcPr>
          <w:p w14:paraId="0DC20290" w14:textId="417CF36B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koda@taastuvenergeetika.ee  </w:t>
            </w:r>
          </w:p>
        </w:tc>
      </w:tr>
      <w:tr w:rsidR="00A0296D" w:rsidRPr="00A0296D" w14:paraId="14D8160C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45FBF342" w14:textId="7193274F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Taimekasvatuse Instituut</w:t>
            </w:r>
          </w:p>
        </w:tc>
        <w:tc>
          <w:tcPr>
            <w:tcW w:w="4767" w:type="dxa"/>
            <w:shd w:val="clear" w:color="auto" w:fill="auto"/>
          </w:tcPr>
          <w:p w14:paraId="6DB005B6" w14:textId="355800EE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andre.veskioja@etki.ee</w:t>
            </w:r>
          </w:p>
        </w:tc>
      </w:tr>
      <w:tr w:rsidR="00A0296D" w:rsidRPr="00A0296D" w14:paraId="78D06B31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138C2458" w14:textId="0C286E6D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Taimekasvatuse Liit</w:t>
            </w:r>
          </w:p>
        </w:tc>
        <w:tc>
          <w:tcPr>
            <w:tcW w:w="4767" w:type="dxa"/>
            <w:shd w:val="clear" w:color="auto" w:fill="auto"/>
            <w:noWrap/>
          </w:tcPr>
          <w:p w14:paraId="025B04B6" w14:textId="0620F569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info@etki.ee</w:t>
            </w:r>
          </w:p>
        </w:tc>
      </w:tr>
      <w:tr w:rsidR="00A0296D" w:rsidRPr="00A0296D" w14:paraId="16117153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6EAD3607" w14:textId="39737E42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Tarneahelate Juhtimise Ühing</w:t>
            </w:r>
          </w:p>
        </w:tc>
        <w:tc>
          <w:tcPr>
            <w:tcW w:w="4767" w:type="dxa"/>
            <w:shd w:val="clear" w:color="auto" w:fill="auto"/>
          </w:tcPr>
          <w:p w14:paraId="05FEABCC" w14:textId="1EBF7DE6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info@prolog.ee</w:t>
            </w:r>
          </w:p>
        </w:tc>
      </w:tr>
      <w:tr w:rsidR="00A0296D" w:rsidRPr="00A0296D" w14:paraId="7B68A4FF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36354A2E" w14:textId="334DA4D1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Teadusagentuur</w:t>
            </w:r>
          </w:p>
        </w:tc>
        <w:tc>
          <w:tcPr>
            <w:tcW w:w="4767" w:type="dxa"/>
            <w:shd w:val="clear" w:color="auto" w:fill="auto"/>
          </w:tcPr>
          <w:p w14:paraId="356B9610" w14:textId="44B8AB9C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etag@etag.ee</w:t>
            </w:r>
          </w:p>
        </w:tc>
      </w:tr>
      <w:tr w:rsidR="00A0296D" w:rsidRPr="00A0296D" w14:paraId="7AF83518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788ECBE3" w14:textId="7B9C56A9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Toiduainetööstuse Liit</w:t>
            </w:r>
          </w:p>
        </w:tc>
        <w:tc>
          <w:tcPr>
            <w:tcW w:w="4767" w:type="dxa"/>
            <w:shd w:val="clear" w:color="auto" w:fill="auto"/>
          </w:tcPr>
          <w:p w14:paraId="1930AA0B" w14:textId="37B58D2D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info@toiduliit.ee</w:t>
            </w:r>
          </w:p>
        </w:tc>
      </w:tr>
      <w:tr w:rsidR="00A0296D" w:rsidRPr="00A0296D" w14:paraId="4B2A724F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1F19D667" w14:textId="4AF5D3E2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Trüki- ja Pakenditööstuse Liit</w:t>
            </w:r>
          </w:p>
        </w:tc>
        <w:tc>
          <w:tcPr>
            <w:tcW w:w="4767" w:type="dxa"/>
            <w:shd w:val="clear" w:color="auto" w:fill="auto"/>
            <w:noWrap/>
          </w:tcPr>
          <w:p w14:paraId="3D42EA7C" w14:textId="53CE6B74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info@etpl.ee</w:t>
            </w:r>
          </w:p>
        </w:tc>
      </w:tr>
      <w:tr w:rsidR="00A0296D" w:rsidRPr="00A0296D" w14:paraId="63F5BBE2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367023AE" w14:textId="30FD1FA0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Turbaliit</w:t>
            </w:r>
          </w:p>
        </w:tc>
        <w:tc>
          <w:tcPr>
            <w:tcW w:w="4767" w:type="dxa"/>
            <w:shd w:val="clear" w:color="auto" w:fill="auto"/>
            <w:noWrap/>
          </w:tcPr>
          <w:p w14:paraId="0715A208" w14:textId="79B318D6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info@turbaliit.ee</w:t>
            </w:r>
          </w:p>
        </w:tc>
      </w:tr>
      <w:tr w:rsidR="00A0296D" w:rsidRPr="00A0296D" w14:paraId="00E97064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76DD352B" w14:textId="66CCB02B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Tuuleenergia Assotsiatsioon</w:t>
            </w:r>
          </w:p>
        </w:tc>
        <w:tc>
          <w:tcPr>
            <w:tcW w:w="4767" w:type="dxa"/>
            <w:shd w:val="clear" w:color="auto" w:fill="auto"/>
          </w:tcPr>
          <w:p w14:paraId="1F4DA617" w14:textId="558F472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info@tuuleenergia.ee</w:t>
            </w:r>
          </w:p>
        </w:tc>
      </w:tr>
      <w:tr w:rsidR="00A0296D" w:rsidRPr="00A0296D" w14:paraId="68397E3A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0CBB0C18" w14:textId="74A95B5C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Tuuletehnoloogia Liit</w:t>
            </w:r>
          </w:p>
        </w:tc>
        <w:tc>
          <w:tcPr>
            <w:tcW w:w="4767" w:type="dxa"/>
            <w:shd w:val="clear" w:color="auto" w:fill="auto"/>
          </w:tcPr>
          <w:p w14:paraId="7ECBB707" w14:textId="196931F4" w:rsidR="00A0296D" w:rsidRPr="00A0296D" w:rsidRDefault="00851883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A2E7A" w:rsidRPr="007979B8">
                <w:rPr>
                  <w:rFonts w:ascii="Times New Roman" w:hAnsi="Times New Roman" w:cs="Times New Roman"/>
                  <w:sz w:val="24"/>
                  <w:szCs w:val="24"/>
                </w:rPr>
                <w:t>info@tuuleliit.ee</w:t>
              </w:r>
            </w:hyperlink>
            <w:r w:rsidR="00DA2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296D" w:rsidRPr="00A0296D" w14:paraId="6DF1340E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34542444" w14:textId="7530749C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Tõuloomakasvatuse Liit</w:t>
            </w:r>
          </w:p>
        </w:tc>
        <w:tc>
          <w:tcPr>
            <w:tcW w:w="4767" w:type="dxa"/>
            <w:shd w:val="clear" w:color="auto" w:fill="auto"/>
          </w:tcPr>
          <w:p w14:paraId="1B0019F9" w14:textId="5EF67177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olev.saveli@emu.ee</w:t>
            </w:r>
          </w:p>
        </w:tc>
      </w:tr>
      <w:tr w:rsidR="00A0296D" w:rsidRPr="00A0296D" w14:paraId="6BA2B01C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50E3ACA3" w14:textId="2F6BD88B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Täiskasvanud Koolitajate Assotsiatsioon Andras</w:t>
            </w:r>
          </w:p>
        </w:tc>
        <w:tc>
          <w:tcPr>
            <w:tcW w:w="4767" w:type="dxa"/>
            <w:shd w:val="clear" w:color="auto" w:fill="auto"/>
          </w:tcPr>
          <w:p w14:paraId="4962BABD" w14:textId="575F1F1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andras@andras.ee</w:t>
            </w:r>
          </w:p>
        </w:tc>
      </w:tr>
      <w:tr w:rsidR="00A0296D" w:rsidRPr="00A0296D" w14:paraId="7A64E77C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64B53E16" w14:textId="7737AF75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Vee-ettevõtete Liit</w:t>
            </w:r>
          </w:p>
        </w:tc>
        <w:tc>
          <w:tcPr>
            <w:tcW w:w="4767" w:type="dxa"/>
            <w:shd w:val="clear" w:color="auto" w:fill="auto"/>
          </w:tcPr>
          <w:p w14:paraId="181BB7BF" w14:textId="2E530501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evel@evel.ee</w:t>
            </w:r>
          </w:p>
        </w:tc>
      </w:tr>
      <w:tr w:rsidR="00A0296D" w:rsidRPr="00A0296D" w14:paraId="6C140E43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0C117CBB" w14:textId="41F3C79D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Vesinikutehnoloogiate Ühing</w:t>
            </w:r>
          </w:p>
        </w:tc>
        <w:tc>
          <w:tcPr>
            <w:tcW w:w="4767" w:type="dxa"/>
            <w:shd w:val="clear" w:color="auto" w:fill="auto"/>
          </w:tcPr>
          <w:p w14:paraId="15EACF01" w14:textId="403D9A1E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vesinik@h2est.ee</w:t>
            </w:r>
          </w:p>
        </w:tc>
      </w:tr>
      <w:tr w:rsidR="002B13A7" w:rsidRPr="00A0296D" w14:paraId="355B6142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6C7A0DD9" w14:textId="59A1038E" w:rsidR="002B13A7" w:rsidRPr="00EA4C7B" w:rsidRDefault="002B13A7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Vesinikuklaster</w:t>
            </w:r>
          </w:p>
        </w:tc>
        <w:tc>
          <w:tcPr>
            <w:tcW w:w="4767" w:type="dxa"/>
            <w:shd w:val="clear" w:color="auto" w:fill="auto"/>
          </w:tcPr>
          <w:p w14:paraId="217234AC" w14:textId="6FEE006D" w:rsidR="002B13A7" w:rsidRPr="00A0296D" w:rsidRDefault="002B13A7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7">
              <w:rPr>
                <w:rFonts w:ascii="Times New Roman" w:hAnsi="Times New Roman" w:cs="Times New Roman"/>
                <w:sz w:val="24"/>
                <w:szCs w:val="24"/>
              </w:rPr>
              <w:t>steven.sepp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B13A7">
              <w:rPr>
                <w:rFonts w:ascii="Times New Roman" w:hAnsi="Times New Roman" w:cs="Times New Roman"/>
                <w:sz w:val="24"/>
                <w:szCs w:val="24"/>
              </w:rPr>
              <w:t>vesinikuklaster.ee</w:t>
            </w:r>
          </w:p>
        </w:tc>
      </w:tr>
      <w:tr w:rsidR="00A0296D" w:rsidRPr="00A0296D" w14:paraId="2D15138C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0873B121" w14:textId="164E40B3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Vesiviljelejate Liit</w:t>
            </w:r>
          </w:p>
        </w:tc>
        <w:tc>
          <w:tcPr>
            <w:tcW w:w="4767" w:type="dxa"/>
            <w:shd w:val="clear" w:color="auto" w:fill="auto"/>
          </w:tcPr>
          <w:p w14:paraId="595F0379" w14:textId="5314D7A9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carpio@hot.ee</w:t>
            </w:r>
          </w:p>
        </w:tc>
      </w:tr>
      <w:tr w:rsidR="00A0296D" w:rsidRPr="00A0296D" w14:paraId="54F31FB6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0AE124F0" w14:textId="61A256EB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Väike- ja Keskmiste Ettevõtjate Assotsiatsioon</w:t>
            </w:r>
          </w:p>
        </w:tc>
        <w:tc>
          <w:tcPr>
            <w:tcW w:w="4767" w:type="dxa"/>
            <w:shd w:val="clear" w:color="auto" w:fill="auto"/>
          </w:tcPr>
          <w:p w14:paraId="7A52C8ED" w14:textId="2BED5E1F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evea@evea.ee</w:t>
            </w:r>
          </w:p>
        </w:tc>
      </w:tr>
      <w:tr w:rsidR="00A0296D" w:rsidRPr="00A0296D" w14:paraId="5D3208EE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0E146D73" w14:textId="4C40A28E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Väikeloomaarstide Selts</w:t>
            </w:r>
          </w:p>
        </w:tc>
        <w:tc>
          <w:tcPr>
            <w:tcW w:w="4767" w:type="dxa"/>
            <w:shd w:val="clear" w:color="auto" w:fill="auto"/>
          </w:tcPr>
          <w:p w14:paraId="40B79092" w14:textId="66A8EC83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evs@loomaarst.ee</w:t>
            </w:r>
          </w:p>
        </w:tc>
      </w:tr>
      <w:tr w:rsidR="00A0296D" w:rsidRPr="00A0296D" w14:paraId="0C25F4EF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38EF3031" w14:textId="7986500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Õliühing</w:t>
            </w:r>
          </w:p>
        </w:tc>
        <w:tc>
          <w:tcPr>
            <w:tcW w:w="4767" w:type="dxa"/>
            <w:shd w:val="clear" w:color="auto" w:fill="auto"/>
          </w:tcPr>
          <w:p w14:paraId="4B18A95B" w14:textId="30B81E37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mart.raamat@oilunion.ee</w:t>
            </w:r>
          </w:p>
        </w:tc>
      </w:tr>
      <w:tr w:rsidR="00A0296D" w:rsidRPr="00A0296D" w14:paraId="4368DA74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44EC3CB8" w14:textId="226BF488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Eesti Üliõpilaskondade Liit </w:t>
            </w:r>
          </w:p>
        </w:tc>
        <w:tc>
          <w:tcPr>
            <w:tcW w:w="4767" w:type="dxa"/>
            <w:shd w:val="clear" w:color="auto" w:fill="auto"/>
          </w:tcPr>
          <w:p w14:paraId="35E23DC7" w14:textId="2290C300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eyl@eyl.ee</w:t>
            </w:r>
          </w:p>
        </w:tc>
      </w:tr>
      <w:tr w:rsidR="00A0296D" w:rsidRPr="00A0296D" w14:paraId="7E87A4AE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2C73BA88" w14:textId="2695965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Eestimaa Looduse Fond</w:t>
            </w:r>
          </w:p>
        </w:tc>
        <w:tc>
          <w:tcPr>
            <w:tcW w:w="4767" w:type="dxa"/>
            <w:shd w:val="clear" w:color="auto" w:fill="auto"/>
          </w:tcPr>
          <w:p w14:paraId="6EC7B56A" w14:textId="53B4678F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elf@elfond.ee</w:t>
            </w:r>
          </w:p>
        </w:tc>
      </w:tr>
      <w:tr w:rsidR="00A0296D" w:rsidRPr="00A0296D" w14:paraId="4459AE6C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34E6F0AB" w14:textId="4AF5B363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Eestimaa Talupidajate Keskliit</w:t>
            </w:r>
          </w:p>
        </w:tc>
        <w:tc>
          <w:tcPr>
            <w:tcW w:w="4767" w:type="dxa"/>
            <w:shd w:val="clear" w:color="auto" w:fill="auto"/>
          </w:tcPr>
          <w:p w14:paraId="1AAB9AAD" w14:textId="4EEFC005" w:rsidR="00A0296D" w:rsidRPr="00A0296D" w:rsidRDefault="00A0296D" w:rsidP="00A0296D">
            <w:pPr>
              <w:spacing w:after="0" w:line="240" w:lineRule="auto"/>
              <w:rPr>
                <w:rStyle w:val="value"/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info@taluliit.ee</w:t>
            </w:r>
          </w:p>
        </w:tc>
      </w:tr>
      <w:tr w:rsidR="00A0296D" w:rsidRPr="00A0296D" w14:paraId="781B0860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31613C7D" w14:textId="5EA65E9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Efenco OÜ</w:t>
            </w:r>
          </w:p>
        </w:tc>
        <w:tc>
          <w:tcPr>
            <w:tcW w:w="4767" w:type="dxa"/>
            <w:shd w:val="clear" w:color="auto" w:fill="auto"/>
          </w:tcPr>
          <w:p w14:paraId="7A5A5FD3" w14:textId="2F880B2B" w:rsidR="00A0296D" w:rsidRPr="00A0296D" w:rsidRDefault="00A0296D" w:rsidP="00A0296D">
            <w:pPr>
              <w:spacing w:after="0" w:line="240" w:lineRule="auto"/>
              <w:rPr>
                <w:rStyle w:val="value"/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kristjan@efenco.eu</w:t>
            </w:r>
          </w:p>
        </w:tc>
      </w:tr>
      <w:tr w:rsidR="00A0296D" w:rsidRPr="00A0296D" w14:paraId="3519D29B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7B043053" w14:textId="1121469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Elcogen</w:t>
            </w:r>
          </w:p>
        </w:tc>
        <w:tc>
          <w:tcPr>
            <w:tcW w:w="4767" w:type="dxa"/>
            <w:shd w:val="clear" w:color="auto" w:fill="auto"/>
          </w:tcPr>
          <w:p w14:paraId="6ABECF0B" w14:textId="449CE944" w:rsidR="00A0296D" w:rsidRPr="00A0296D" w:rsidRDefault="00A0296D" w:rsidP="00A0296D">
            <w:pPr>
              <w:spacing w:after="0" w:line="240" w:lineRule="auto"/>
              <w:rPr>
                <w:rStyle w:val="value"/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enn@elcogen.com</w:t>
            </w:r>
          </w:p>
        </w:tc>
      </w:tr>
      <w:tr w:rsidR="00A0296D" w:rsidRPr="00A0296D" w14:paraId="51AD4FAF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29F385CA" w14:textId="52AD9F35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Elektrilevi</w:t>
            </w:r>
          </w:p>
        </w:tc>
        <w:tc>
          <w:tcPr>
            <w:tcW w:w="4767" w:type="dxa"/>
            <w:shd w:val="clear" w:color="auto" w:fill="auto"/>
          </w:tcPr>
          <w:p w14:paraId="7E605BC3" w14:textId="69C1955C" w:rsidR="00A0296D" w:rsidRPr="00A0296D" w:rsidRDefault="00A0296D" w:rsidP="00A0296D">
            <w:pPr>
              <w:spacing w:after="0" w:line="240" w:lineRule="auto"/>
              <w:rPr>
                <w:rStyle w:val="value"/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info@elektrilevi.ee</w:t>
            </w:r>
          </w:p>
        </w:tc>
      </w:tr>
      <w:tr w:rsidR="00A0296D" w:rsidRPr="00A0296D" w14:paraId="662BD01D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3207C067" w14:textId="428BD3D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Elering</w:t>
            </w:r>
          </w:p>
        </w:tc>
        <w:tc>
          <w:tcPr>
            <w:tcW w:w="4767" w:type="dxa"/>
            <w:shd w:val="clear" w:color="auto" w:fill="auto"/>
          </w:tcPr>
          <w:p w14:paraId="6E6CFCD1" w14:textId="094AF51E" w:rsidR="00A0296D" w:rsidRPr="00A0296D" w:rsidRDefault="00A0296D" w:rsidP="00A0296D">
            <w:pPr>
              <w:spacing w:after="0" w:line="240" w:lineRule="auto"/>
              <w:rPr>
                <w:rStyle w:val="value"/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info@elering.ee</w:t>
            </w:r>
          </w:p>
        </w:tc>
      </w:tr>
      <w:tr w:rsidR="00A0296D" w:rsidRPr="00A0296D" w14:paraId="494310FD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25B167B4" w14:textId="1BAA25BD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Elron</w:t>
            </w:r>
          </w:p>
        </w:tc>
        <w:tc>
          <w:tcPr>
            <w:tcW w:w="4767" w:type="dxa"/>
            <w:shd w:val="clear" w:color="auto" w:fill="auto"/>
          </w:tcPr>
          <w:p w14:paraId="21E42A9A" w14:textId="69769315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info@elron.ee</w:t>
            </w:r>
          </w:p>
        </w:tc>
      </w:tr>
      <w:tr w:rsidR="00A0296D" w:rsidRPr="00A0296D" w14:paraId="4DB4089B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2F5A658E" w14:textId="04F57B27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Enefit Green</w:t>
            </w:r>
          </w:p>
        </w:tc>
        <w:tc>
          <w:tcPr>
            <w:tcW w:w="4767" w:type="dxa"/>
            <w:shd w:val="clear" w:color="auto" w:fill="auto"/>
          </w:tcPr>
          <w:p w14:paraId="39F6D772" w14:textId="58823792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info@enefitgreen.ee</w:t>
            </w:r>
          </w:p>
        </w:tc>
      </w:tr>
      <w:tr w:rsidR="00A0296D" w:rsidRPr="00A0296D" w14:paraId="372465D3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0008DC62" w14:textId="169AC2EB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Energiasalv</w:t>
            </w:r>
          </w:p>
        </w:tc>
        <w:tc>
          <w:tcPr>
            <w:tcW w:w="4767" w:type="dxa"/>
            <w:shd w:val="clear" w:color="auto" w:fill="auto"/>
          </w:tcPr>
          <w:p w14:paraId="6EFB3B72" w14:textId="4A3473E8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info@energiasalv.ee</w:t>
            </w:r>
          </w:p>
        </w:tc>
      </w:tr>
      <w:tr w:rsidR="00A0296D" w:rsidRPr="00A0296D" w14:paraId="33436DD1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5466" w14:textId="19C2B49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Erametsaliit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BB33" w14:textId="5D970C0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erametsaliit@erametsaliit.ee</w:t>
            </w:r>
          </w:p>
        </w:tc>
      </w:tr>
      <w:tr w:rsidR="00A0296D" w:rsidRPr="00A0296D" w14:paraId="2433AFA8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C00B" w14:textId="06B5361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Estiko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4D05" w14:textId="70E9107B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estiko@estiko.ee</w:t>
            </w:r>
          </w:p>
        </w:tc>
      </w:tr>
      <w:tr w:rsidR="00A0296D" w:rsidRPr="00A0296D" w14:paraId="1297975B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76A7" w14:textId="382A2FC0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Estonian Aviation Cluster MTÜ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CE78" w14:textId="4576B65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kristo.reinsalu@gmail.com</w:t>
            </w:r>
          </w:p>
        </w:tc>
      </w:tr>
      <w:tr w:rsidR="00A0296D" w:rsidRPr="00A0296D" w14:paraId="3DAB566D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35A7" w14:textId="763DD60F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Estonian Logistics Cluster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53F55" w14:textId="3D49EEF7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rene@transit.ee </w:t>
            </w:r>
          </w:p>
        </w:tc>
      </w:tr>
      <w:tr w:rsidR="00A0296D" w:rsidRPr="00A0296D" w14:paraId="62DECCD7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766D" w14:textId="58615AC3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Ettevõtluse Arendamise Sihtasutus (EAS)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23D7" w14:textId="29E3CD4C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info@eas.ee</w:t>
            </w:r>
          </w:p>
        </w:tc>
      </w:tr>
      <w:tr w:rsidR="00A0296D" w:rsidRPr="00A0296D" w14:paraId="747A82DE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36DD" w14:textId="2347AA03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Fermi Energia OÜ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7F31" w14:textId="0F5200EC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kalev.kallemets@fermi.ee</w:t>
            </w:r>
          </w:p>
        </w:tc>
      </w:tr>
      <w:tr w:rsidR="00D20260" w:rsidRPr="00A0296D" w14:paraId="2A84434B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DD07" w14:textId="3E8F3988" w:rsidR="00D20260" w:rsidRPr="00A0296D" w:rsidRDefault="00D20260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20260">
              <w:rPr>
                <w:rFonts w:ascii="Times New Roman" w:hAnsi="Times New Roman" w:cs="Times New Roman"/>
                <w:sz w:val="24"/>
                <w:szCs w:val="24"/>
              </w:rPr>
              <w:t>ridays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26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260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019A" w14:textId="167A5DF7" w:rsidR="00D20260" w:rsidRPr="00A0296D" w:rsidRDefault="00D20260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60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20260">
              <w:rPr>
                <w:rFonts w:ascii="Times New Roman" w:hAnsi="Times New Roman" w:cs="Times New Roman"/>
                <w:sz w:val="24"/>
                <w:szCs w:val="24"/>
              </w:rPr>
              <w:t>fridaysforfuture.ee</w:t>
            </w:r>
          </w:p>
        </w:tc>
      </w:tr>
      <w:tr w:rsidR="00A0296D" w:rsidRPr="00A0296D" w14:paraId="14CD2FC9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7975" w14:textId="57FA0A5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Finest Twins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4C41" w14:textId="2E6AA230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ralf-martin.soe@taltech.ee</w:t>
            </w:r>
          </w:p>
        </w:tc>
      </w:tr>
      <w:tr w:rsidR="00A0296D" w:rsidRPr="00A0296D" w14:paraId="09F68715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C351" w14:textId="005BAFD7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Graanul Invest AS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F8FA" w14:textId="587580AE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info@graanulinvest.com</w:t>
            </w:r>
          </w:p>
        </w:tc>
      </w:tr>
      <w:tr w:rsidR="00A0296D" w:rsidRPr="00A0296D" w14:paraId="18A52F55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4F7C" w14:textId="0AACC95C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Harjumaa Omavalitsuste 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118D" w14:textId="21B592AF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info@hol.ee</w:t>
            </w:r>
          </w:p>
        </w:tc>
      </w:tr>
      <w:tr w:rsidR="00A0296D" w:rsidRPr="00A0296D" w14:paraId="5DCDE794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92F1" w14:textId="4DC90942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Harjumaa Ühistranspordikeskus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F0D5" w14:textId="4ABEE7DE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info@harjuytk.ee </w:t>
            </w:r>
          </w:p>
        </w:tc>
      </w:tr>
      <w:tr w:rsidR="00A0296D" w:rsidRPr="00A0296D" w14:paraId="77ADC0CA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0E8E" w14:textId="078CA284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Hiiumaa Omavalitsuste 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25BE" w14:textId="6BE7EEC6" w:rsidR="00A0296D" w:rsidRPr="00A0296D" w:rsidRDefault="00DA2E7A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E7A">
              <w:rPr>
                <w:rFonts w:ascii="Times New Roman" w:hAnsi="Times New Roman" w:cs="Times New Roman"/>
                <w:sz w:val="24"/>
                <w:szCs w:val="24"/>
              </w:rPr>
              <w:t>hol@hiiumaa.ee</w:t>
            </w:r>
          </w:p>
        </w:tc>
      </w:tr>
      <w:tr w:rsidR="00A0296D" w:rsidRPr="00A0296D" w14:paraId="3187BE7A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EC42" w14:textId="6798A9FA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Ida-Viru Ühistranspordikeskus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88F3" w14:textId="66BDBA4E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info@ivytk.ee </w:t>
            </w:r>
          </w:p>
        </w:tc>
      </w:tr>
      <w:tr w:rsidR="00A0296D" w:rsidRPr="00A0296D" w14:paraId="390DC9DD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0CE3" w14:textId="17A11E0D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Ida-Virumaa Omavalitsuste 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2DA3" w14:textId="1B0A98CA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ivol@ivol.ee</w:t>
            </w:r>
          </w:p>
        </w:tc>
      </w:tr>
      <w:tr w:rsidR="00A0296D" w:rsidRPr="00A0296D" w14:paraId="3B4B84BF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ECC2" w14:textId="00943C7A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Ida-Virumaa Tööstusalade Arendus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7ECE" w14:textId="51E0C58C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info@ivia.ee</w:t>
            </w:r>
          </w:p>
        </w:tc>
      </w:tr>
      <w:tr w:rsidR="00A0296D" w:rsidRPr="00A0296D" w14:paraId="621115E2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AF7A" w14:textId="6792E8B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Kagu Ühistranspordikeskus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B623" w14:textId="09F68C73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info@ytk.ee  </w:t>
            </w:r>
          </w:p>
        </w:tc>
      </w:tr>
      <w:tr w:rsidR="00A0296D" w:rsidRPr="00A0296D" w14:paraId="6CB2FE5F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A8AC" w14:textId="5276D4B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Kalanduse Teabekeskus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D414" w14:textId="33CA7DFE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risto.kalda@ut.ee</w:t>
            </w:r>
          </w:p>
        </w:tc>
      </w:tr>
      <w:tr w:rsidR="00A0296D" w:rsidRPr="00A0296D" w14:paraId="3B408973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A7E5" w14:textId="7A503E2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Kalurite 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ACF9" w14:textId="736C756A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mart@estofish.ee</w:t>
            </w:r>
          </w:p>
        </w:tc>
      </w:tr>
      <w:tr w:rsidR="00A0296D" w:rsidRPr="00A0296D" w14:paraId="618DDE4D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8C7B" w14:textId="22E1666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Keemilise ja bioloogilise füüsika instituut (KBFI)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0FB1" w14:textId="3C228A35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mario.kadastik@kbfi.ee; andi.hektor@cern.ch</w:t>
            </w:r>
          </w:p>
        </w:tc>
      </w:tr>
      <w:tr w:rsidR="00A0296D" w:rsidRPr="00A0296D" w14:paraId="757E91D7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A807" w14:textId="141CF8B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Keskkonnainvesteeringute Keskus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041C" w14:textId="367E0F5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info@kik.ee</w:t>
            </w:r>
          </w:p>
        </w:tc>
      </w:tr>
      <w:tr w:rsidR="00A0296D" w:rsidRPr="00A0296D" w14:paraId="3C4B1107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D86F" w14:textId="1D1F89C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Keskkonnaõiguste Keskus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228C" w14:textId="5DF52C7F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k6k@k6k.ee</w:t>
            </w:r>
          </w:p>
        </w:tc>
      </w:tr>
      <w:tr w:rsidR="009534E8" w:rsidRPr="00A0296D" w14:paraId="40B1CA8A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4BD8" w14:textId="50D70F42" w:rsidR="009534E8" w:rsidRPr="00A0296D" w:rsidRDefault="009534E8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Keskkonnaamet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3BC7" w14:textId="46874D20" w:rsidR="009534E8" w:rsidRDefault="00AA5913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B8">
              <w:rPr>
                <w:rFonts w:ascii="Times New Roman" w:hAnsi="Times New Roman" w:cs="Times New Roman"/>
                <w:sz w:val="24"/>
                <w:szCs w:val="24"/>
              </w:rPr>
              <w:t>triin.ehrlich@keskkonnaamet.ee</w:t>
            </w:r>
            <w:r w:rsidR="009534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534E8" w:rsidRPr="00797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0A27AE" w:rsidRPr="007979B8">
                <w:rPr>
                  <w:rFonts w:ascii="Times New Roman" w:hAnsi="Times New Roman" w:cs="Times New Roman"/>
                  <w:sz w:val="24"/>
                  <w:szCs w:val="24"/>
                </w:rPr>
                <w:t>annika.konovalov@keskkonnaamet.ee</w:t>
              </w:r>
            </w:hyperlink>
            <w:r w:rsidR="000A27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4C85B3" w14:textId="49E3464E" w:rsidR="000A27AE" w:rsidRPr="00A0296D" w:rsidRDefault="00851883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A27AE" w:rsidRPr="007979B8">
                <w:rPr>
                  <w:rFonts w:ascii="Times New Roman" w:hAnsi="Times New Roman" w:cs="Times New Roman"/>
                  <w:sz w:val="24"/>
                  <w:szCs w:val="24"/>
                </w:rPr>
                <w:t>info@keskkonnaamet.ee</w:t>
              </w:r>
            </w:hyperlink>
          </w:p>
        </w:tc>
      </w:tr>
      <w:tr w:rsidR="009534E8" w:rsidRPr="00A0296D" w14:paraId="4C30BD36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AD37" w14:textId="6DB61120" w:rsidR="009534E8" w:rsidRDefault="009534E8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Keskkonnaagentuur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C9DB" w14:textId="769733C3" w:rsidR="009534E8" w:rsidRDefault="009534E8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8">
              <w:rPr>
                <w:rFonts w:ascii="Times New Roman" w:hAnsi="Times New Roman" w:cs="Times New Roman"/>
                <w:sz w:val="24"/>
                <w:szCs w:val="24"/>
              </w:rPr>
              <w:t>kaur@envir.ee</w:t>
            </w:r>
          </w:p>
        </w:tc>
      </w:tr>
      <w:tr w:rsidR="00A0296D" w:rsidRPr="00A0296D" w14:paraId="17BC25C6" w14:textId="77777777" w:rsidTr="007979B8">
        <w:trPr>
          <w:trHeight w:val="213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ECCE" w14:textId="21B8ED7D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Kiviõli Keemiatööstus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4DB6" w14:textId="4E7B96B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info@keemiatoostus.ee</w:t>
            </w:r>
          </w:p>
        </w:tc>
      </w:tr>
      <w:tr w:rsidR="00A0296D" w:rsidRPr="00A0296D" w14:paraId="4704B9CD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72B7" w14:textId="76520787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Konkurentsiamet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DFAD" w14:textId="43F7BB75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info@konkurentsiamet.ee</w:t>
            </w:r>
          </w:p>
        </w:tc>
      </w:tr>
      <w:tr w:rsidR="00A0296D" w:rsidRPr="00A0296D" w14:paraId="6E7BBA79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A4DC" w14:textId="11DF4342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Koolijuhtide Ühendus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665C" w14:textId="3D2406F4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ekjy@ekjy.ee</w:t>
            </w:r>
          </w:p>
        </w:tc>
      </w:tr>
      <w:tr w:rsidR="00A0296D" w:rsidRPr="00A0296D" w14:paraId="2B9FBD6C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B2C0" w14:textId="2A2B9F8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KredEx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33A3" w14:textId="6693AC32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kredex@kredex.ee</w:t>
            </w:r>
          </w:p>
        </w:tc>
      </w:tr>
      <w:tr w:rsidR="00A0296D" w:rsidRPr="00A0296D" w14:paraId="0B020493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EE37" w14:textId="4A41F62C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Kunda Nordic Tsement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9F6D" w14:textId="5F8DC110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meelis.einstein@knc.ee, kalle.kikas@knc.ee, imre.leetma@knc.ee</w:t>
            </w:r>
          </w:p>
        </w:tc>
      </w:tr>
      <w:tr w:rsidR="00A0296D" w:rsidRPr="00A0296D" w14:paraId="038717B4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8C86" w14:textId="5C345CCD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Lennuliiklusteeninduse AS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E305" w14:textId="5FD90414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eans@eans.ee </w:t>
            </w:r>
          </w:p>
        </w:tc>
      </w:tr>
      <w:tr w:rsidR="00A0296D" w:rsidRPr="00A0296D" w14:paraId="67FF291C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ABD5" w14:textId="237E6AC7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Liivi Lahe Kalanduskogu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E4BD" w14:textId="43D32344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info@kalanduskogu.ee</w:t>
            </w:r>
          </w:p>
        </w:tc>
      </w:tr>
      <w:tr w:rsidR="00A0296D" w:rsidRPr="00A0296D" w14:paraId="3C6F1D45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E767" w14:textId="15FCD2C7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Lilleküla Selts 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3228" w14:textId="73AE129D" w:rsidR="00A0296D" w:rsidRPr="00A0296D" w:rsidRDefault="00851883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B2BDF" w:rsidRPr="007979B8">
                <w:rPr>
                  <w:rFonts w:ascii="Times New Roman" w:hAnsi="Times New Roman" w:cs="Times New Roman"/>
                  <w:sz w:val="24"/>
                  <w:szCs w:val="24"/>
                </w:rPr>
                <w:t>info@lillekylaselts.ee</w:t>
              </w:r>
            </w:hyperlink>
            <w:r w:rsidR="00FB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296D" w:rsidRPr="00A0296D" w14:paraId="06E714AA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B228" w14:textId="652444DC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Logistika ja Transiidi Assotsiatsioon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B2D9" w14:textId="3B72A9F4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andres@transit.ee</w:t>
            </w:r>
          </w:p>
        </w:tc>
      </w:tr>
      <w:tr w:rsidR="00A0296D" w:rsidRPr="00A0296D" w14:paraId="0EEFEA2B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75E3" w14:textId="38EEBD0C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Läänemaa Omavalitsuste 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8165" w14:textId="5F8AB093" w:rsidR="00A0296D" w:rsidRPr="00A0296D" w:rsidRDefault="009433B1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3B1">
              <w:rPr>
                <w:rFonts w:ascii="Times New Roman" w:hAnsi="Times New Roman" w:cs="Times New Roman"/>
                <w:sz w:val="24"/>
                <w:szCs w:val="24"/>
              </w:rPr>
              <w:t>info@laanemaa.ee</w:t>
            </w:r>
          </w:p>
        </w:tc>
      </w:tr>
      <w:tr w:rsidR="00A0296D" w:rsidRPr="00A0296D" w14:paraId="40A2A470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AB6A" w14:textId="149E825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Läänemaa Rannakalanduse Selts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F8A4" w14:textId="1FFB4F20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info@lrs.ee</w:t>
            </w:r>
          </w:p>
        </w:tc>
      </w:tr>
      <w:tr w:rsidR="00A0296D" w:rsidRPr="00A0296D" w14:paraId="0B93299F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7AF2" w14:textId="07173A5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Lääne-Viru Omavalitsuste 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B615F" w14:textId="212612E5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virol@virol.ee</w:t>
            </w:r>
          </w:p>
        </w:tc>
      </w:tr>
      <w:tr w:rsidR="00A0296D" w:rsidRPr="00A0296D" w14:paraId="15EA95EF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7336" w14:textId="4CAF9543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Maaelu Edendamise Sihtasutus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DB73" w14:textId="1DC52174" w:rsidR="00A0296D" w:rsidRPr="00A0296D" w:rsidRDefault="003D65FC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5FC">
              <w:rPr>
                <w:rFonts w:ascii="Times New Roman" w:hAnsi="Times New Roman" w:cs="Times New Roman"/>
                <w:sz w:val="24"/>
                <w:szCs w:val="24"/>
              </w:rPr>
              <w:t>mes@mes.ee</w:t>
            </w:r>
          </w:p>
        </w:tc>
      </w:tr>
      <w:tr w:rsidR="00A0296D" w:rsidRPr="00A0296D" w14:paraId="7B2496A6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FE14" w14:textId="58C93683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Meretööstuse 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24CC" w14:textId="3A3D2EC9" w:rsidR="00A0296D" w:rsidRPr="00A0296D" w:rsidRDefault="00A0296D" w:rsidP="00A0296D">
            <w:pPr>
              <w:spacing w:after="0" w:line="240" w:lineRule="auto"/>
              <w:rPr>
                <w:rStyle w:val="H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helen.saask@taltech.ee</w:t>
            </w:r>
          </w:p>
        </w:tc>
      </w:tr>
      <w:tr w:rsidR="00A0296D" w:rsidRPr="00A0296D" w14:paraId="34661B49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E8A4B" w14:textId="58389DC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MTÜ EES-Ringlus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3ABC" w14:textId="0F099D15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info@eesringlus.ee</w:t>
            </w:r>
          </w:p>
        </w:tc>
      </w:tr>
      <w:tr w:rsidR="00A0296D" w:rsidRPr="00A0296D" w14:paraId="052AFB7B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34CD" w14:textId="7EDBF48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MTÜ Eesti Elektroonikaromu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6DC4" w14:textId="574117AA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info@elektroonikaromu.ee</w:t>
            </w:r>
          </w:p>
        </w:tc>
      </w:tr>
      <w:tr w:rsidR="00A0296D" w:rsidRPr="00A0296D" w14:paraId="45C49554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37FC" w14:textId="7735C42C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MTÜ Eesti Energiasäästu Assotsiatsioon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BE3A" w14:textId="64B3D002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info@eesa.ee</w:t>
            </w:r>
          </w:p>
        </w:tc>
      </w:tr>
      <w:tr w:rsidR="00A0296D" w:rsidRPr="00A0296D" w14:paraId="7FF547CC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BFB1" w14:textId="613FB8A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MTÜ Eesti Keskkonnamõju Hindajate Ühing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C696" w14:textId="649C26B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juhatus@eaia.eu</w:t>
            </w:r>
          </w:p>
        </w:tc>
      </w:tr>
      <w:tr w:rsidR="00A0296D" w:rsidRPr="00A0296D" w14:paraId="2FEA1F9E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5698" w14:textId="558686A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MTÜ Eesti Noortalunikud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FD7A" w14:textId="24E8DA1D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kajapiirfeldt@gmail.com</w:t>
            </w:r>
          </w:p>
        </w:tc>
      </w:tr>
      <w:tr w:rsidR="00A0296D" w:rsidRPr="00A0296D" w14:paraId="0A547064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76FB" w14:textId="1404406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MTÜ Eesti Pakendiringlus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4762" w14:textId="0227C6A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info@pakendiringlus.ee</w:t>
            </w:r>
          </w:p>
        </w:tc>
      </w:tr>
      <w:tr w:rsidR="00A0296D" w:rsidRPr="00A0296D" w14:paraId="05DA48D6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EE24" w14:textId="4AFBB0BB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MTÜ Eesti Seemneliit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C9E6" w14:textId="09B9FFF9" w:rsidR="00A0296D" w:rsidRPr="00A0296D" w:rsidRDefault="00FB03AB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AB">
              <w:rPr>
                <w:rFonts w:ascii="Times New Roman" w:hAnsi="Times New Roman" w:cs="Times New Roman"/>
                <w:sz w:val="24"/>
                <w:szCs w:val="24"/>
              </w:rPr>
              <w:t>seemneliit@seemneliit.ee</w:t>
            </w:r>
          </w:p>
        </w:tc>
      </w:tr>
      <w:tr w:rsidR="00A0296D" w:rsidRPr="00A0296D" w14:paraId="51B8C9D1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2B9D" w14:textId="0AB926F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MTÜ Eesti Taaskasutusorganisatsioon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D89C" w14:textId="7C186715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eto@eto.ee</w:t>
            </w:r>
          </w:p>
        </w:tc>
      </w:tr>
      <w:tr w:rsidR="00A0296D" w:rsidRPr="00A0296D" w14:paraId="3F99426D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C1A9" w14:textId="4F3787EA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MTÜ Linnalabor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1B54" w14:textId="2065FC7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juhatus@linnalabor.ee</w:t>
            </w:r>
          </w:p>
        </w:tc>
      </w:tr>
      <w:tr w:rsidR="00A0296D" w:rsidRPr="00A0296D" w14:paraId="6E168BE8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D575" w14:textId="03924C2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MTÜ Logistika ja Transiti Assotsatsioon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B82E" w14:textId="1E7F2FA2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andres@transit.ee </w:t>
            </w:r>
          </w:p>
        </w:tc>
      </w:tr>
      <w:tr w:rsidR="00A0296D" w:rsidRPr="00A0296D" w14:paraId="2FBE0B1A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DD6F" w14:textId="105322AF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MTÜ Maaturism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A1BA" w14:textId="60665C54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katrin@klaaramanni.ee</w:t>
            </w:r>
          </w:p>
        </w:tc>
      </w:tr>
      <w:tr w:rsidR="009534E8" w:rsidRPr="00A0296D" w14:paraId="65A496FF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AE6D" w14:textId="6A6EA15B" w:rsidR="009534E8" w:rsidRPr="00A0296D" w:rsidRDefault="009534E8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Noorte keskkonnanõukogu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5EB2" w14:textId="43A707E9" w:rsidR="009534E8" w:rsidRPr="00A0296D" w:rsidRDefault="009534E8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8">
              <w:rPr>
                <w:rFonts w:ascii="Times New Roman" w:hAnsi="Times New Roman" w:cs="Times New Roman"/>
                <w:sz w:val="24"/>
                <w:szCs w:val="24"/>
              </w:rPr>
              <w:t>noortekeskkonnanoukogu@googlegroups.com</w:t>
            </w:r>
          </w:p>
        </w:tc>
      </w:tr>
      <w:tr w:rsidR="00A0296D" w:rsidRPr="00A0296D" w14:paraId="69275580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5347" w14:textId="2181818C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Operail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B1F9" w14:textId="5C436C1D" w:rsidR="00A0296D" w:rsidRPr="00A0296D" w:rsidRDefault="00D123B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3BD">
              <w:rPr>
                <w:rFonts w:ascii="Times New Roman" w:hAnsi="Times New Roman" w:cs="Times New Roman"/>
                <w:sz w:val="24"/>
                <w:szCs w:val="24"/>
              </w:rPr>
              <w:t>info@operail.com</w:t>
            </w:r>
          </w:p>
        </w:tc>
      </w:tr>
      <w:tr w:rsidR="00A0296D" w:rsidRPr="00A0296D" w14:paraId="4E437A60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C652" w14:textId="216E246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OÜ Tootjavastutusorganisatsioon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1467" w14:textId="19771448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info@tvo.ee</w:t>
            </w:r>
          </w:p>
        </w:tc>
      </w:tr>
      <w:tr w:rsidR="00A0296D" w:rsidRPr="00A0296D" w14:paraId="58389FFD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E945" w14:textId="0851CB00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Paikre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F5C0" w14:textId="44E5855C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keit@paikre.ee</w:t>
            </w:r>
          </w:p>
        </w:tc>
      </w:tr>
      <w:tr w:rsidR="00A0296D" w:rsidRPr="00A0296D" w14:paraId="38FD029B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8B69" w14:textId="3439E367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Pakri teadus- ja tööstuspark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FD03" w14:textId="2BD5BD1D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info@pakri.ee</w:t>
            </w:r>
          </w:p>
        </w:tc>
      </w:tr>
      <w:tr w:rsidR="00A0296D" w:rsidRPr="00A0296D" w14:paraId="285ED83B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579A" w14:textId="41C4BB15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Parox Energy OÜ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9B97" w14:textId="3349DB4A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veiko.kaufmann@parox.ee</w:t>
            </w:r>
          </w:p>
        </w:tc>
      </w:tr>
      <w:tr w:rsidR="00A0296D" w:rsidRPr="00A0296D" w14:paraId="44B98DCF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021A" w14:textId="336E6460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Powerup Technologies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9143" w14:textId="2D0D7D1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ivar.kruusenberg@kbfi.ee</w:t>
            </w:r>
          </w:p>
        </w:tc>
      </w:tr>
      <w:tr w:rsidR="00A0296D" w:rsidRPr="00A0296D" w14:paraId="62D7DB80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7D73" w14:textId="4B3AF220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PRIA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96BD" w14:textId="2F678A4C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pria@pria.ee</w:t>
            </w:r>
            <w:r w:rsidRPr="00A0296D">
              <w:rPr>
                <w:rFonts w:ascii="Tahoma" w:hAnsi="Tahoma" w:cs="Tahoma"/>
                <w:sz w:val="24"/>
                <w:szCs w:val="24"/>
              </w:rPr>
              <w:t>﻿</w:t>
            </w:r>
          </w:p>
        </w:tc>
      </w:tr>
      <w:tr w:rsidR="00A0296D" w:rsidRPr="00A0296D" w14:paraId="1F1A91B0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DE9A" w14:textId="323142D4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Põhja-Eesti Ühistranspordikeskus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84BA" w14:textId="26DD81DB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info@ytkpohja.ee</w:t>
            </w:r>
          </w:p>
        </w:tc>
      </w:tr>
      <w:tr w:rsidR="00A0296D" w:rsidRPr="00A0296D" w14:paraId="22F8F638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BBA0" w14:textId="1ACB62F0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Põllumajandusamet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D9E4" w14:textId="079F4365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pma@pma.agri.ee</w:t>
            </w:r>
          </w:p>
        </w:tc>
      </w:tr>
      <w:tr w:rsidR="00A0296D" w:rsidRPr="00A0296D" w14:paraId="1B029FAB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7132" w14:textId="03E921A2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Põlvamaa Omavalitsuste 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57E4" w14:textId="21BBF03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polvamaa@polvamaa.ee</w:t>
            </w:r>
          </w:p>
        </w:tc>
      </w:tr>
      <w:tr w:rsidR="00A0296D" w:rsidRPr="00A0296D" w14:paraId="3D455A50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F1F2" w14:textId="41FB0F7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Pärandkoosluste Kaitse Ühing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764E" w14:textId="578D763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pky@zbi.ee</w:t>
            </w:r>
          </w:p>
        </w:tc>
      </w:tr>
      <w:tr w:rsidR="00A0296D" w:rsidRPr="00A0296D" w14:paraId="78CE18F8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76F7" w14:textId="68FCECFA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Pärnumaa Omavalitsuste 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D32D" w14:textId="4A1C1A3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pol@pol.parnumaa.ee</w:t>
            </w:r>
          </w:p>
        </w:tc>
      </w:tr>
      <w:tr w:rsidR="00A0296D" w:rsidRPr="00A0296D" w14:paraId="119A6A29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3021" w14:textId="3326C9A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Pärnumaa Ühistranspordikeskus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26B4" w14:textId="721320C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info@pytk.ee </w:t>
            </w:r>
          </w:p>
        </w:tc>
      </w:tr>
      <w:tr w:rsidR="00A0296D" w:rsidRPr="00A0296D" w14:paraId="47F7482C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34DF" w14:textId="62DD379A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Rail Baltic Estonia OÜ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1464" w14:textId="5BAAE988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info@rbe.ee </w:t>
            </w:r>
          </w:p>
        </w:tc>
      </w:tr>
      <w:tr w:rsidR="00A0296D" w:rsidRPr="00A0296D" w14:paraId="547612BC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1CD5" w14:textId="46CDF766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Raplamaa Omavalitsuste Arengufond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D592" w14:textId="6698DA98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direktor@raplamaa.ee</w:t>
            </w:r>
          </w:p>
        </w:tc>
      </w:tr>
      <w:tr w:rsidR="00A0296D" w:rsidRPr="00A0296D" w14:paraId="1E11BD64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6FD6" w14:textId="06659CE7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Raplamaa Omavalitsuste 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3463" w14:textId="034110BB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rol@raplamaa.ee</w:t>
            </w:r>
          </w:p>
        </w:tc>
      </w:tr>
      <w:tr w:rsidR="00A0296D" w:rsidRPr="00A0296D" w14:paraId="65917208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B122" w14:textId="722B7BFF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Ravimitootjate 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3BF9" w14:textId="0940C9F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info@rtl.ee</w:t>
            </w:r>
          </w:p>
        </w:tc>
      </w:tr>
      <w:tr w:rsidR="00A0296D" w:rsidRPr="00A0296D" w14:paraId="3449DE24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8AC8" w14:textId="159101E4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Riigi Infosüsteemi Amet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E1C4" w14:textId="770256A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ria@ria.ee</w:t>
            </w:r>
          </w:p>
        </w:tc>
      </w:tr>
      <w:tr w:rsidR="00A0296D" w:rsidRPr="00A0296D" w14:paraId="3987A901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3DE69" w14:textId="2FC321CE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Riigikogu Vesinikutehnoloogia toetusrühm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3936" w14:textId="6BF4AD48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annely.akkermann@riigikogu.ee</w:t>
            </w:r>
          </w:p>
        </w:tc>
      </w:tr>
      <w:tr w:rsidR="00A0296D" w:rsidRPr="00A0296D" w14:paraId="621B414D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0A4D" w14:textId="24A88E02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Robotex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0D4D" w14:textId="715C971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sandergansen@gmail.com</w:t>
            </w:r>
          </w:p>
        </w:tc>
      </w:tr>
      <w:tr w:rsidR="00181675" w:rsidRPr="00A0296D" w14:paraId="6ED64678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AE04" w14:textId="5AC1A2E9" w:rsidR="00181675" w:rsidRPr="00EA4C7B" w:rsidRDefault="00181675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Riigimetsa Majandamise Keskus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C3AA" w14:textId="495B509F" w:rsidR="00181675" w:rsidRPr="00A0296D" w:rsidRDefault="00851883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81675" w:rsidRPr="007979B8">
                <w:rPr>
                  <w:rFonts w:ascii="Times New Roman" w:hAnsi="Times New Roman" w:cs="Times New Roman"/>
                  <w:sz w:val="24"/>
                  <w:szCs w:val="24"/>
                </w:rPr>
                <w:t>rmk@rmk.ee</w:t>
              </w:r>
            </w:hyperlink>
            <w:r w:rsidR="00181675">
              <w:rPr>
                <w:rFonts w:ascii="Times New Roman" w:hAnsi="Times New Roman" w:cs="Times New Roman"/>
                <w:sz w:val="24"/>
                <w:szCs w:val="24"/>
              </w:rPr>
              <w:t>, kristi.parro@rmk.ee</w:t>
            </w:r>
          </w:p>
        </w:tc>
      </w:tr>
      <w:tr w:rsidR="00A0296D" w:rsidRPr="00A0296D" w14:paraId="72769F1A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EB1C" w14:textId="081D9904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SA KredEx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6DB5" w14:textId="7283D68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kredex@kredex.ee</w:t>
            </w:r>
          </w:p>
        </w:tc>
      </w:tr>
      <w:tr w:rsidR="00A0296D" w:rsidRPr="00A0296D" w14:paraId="5236D933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941D" w14:textId="46CA4CCA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SA Raplamaa Omavalitsuste Arengufond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17A5" w14:textId="59F0C782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direktor@raplamaa.ee</w:t>
            </w:r>
          </w:p>
        </w:tc>
      </w:tr>
      <w:tr w:rsidR="00A0296D" w:rsidRPr="00A0296D" w14:paraId="0BC0EC54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77A0" w14:textId="0522B62C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Saare Wind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E95A" w14:textId="1FB377B3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veiko@tallinnlaw.ee</w:t>
            </w:r>
          </w:p>
        </w:tc>
      </w:tr>
      <w:tr w:rsidR="00A0296D" w:rsidRPr="00A0296D" w14:paraId="4C10531C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E531" w14:textId="4303CCF8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 xml:space="preserve">Saarte Liinid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4498" w14:textId="03DB0FC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info@saarteliinid.ee </w:t>
            </w:r>
          </w:p>
        </w:tc>
      </w:tr>
      <w:tr w:rsidR="00A0296D" w:rsidRPr="00A0296D" w14:paraId="09630D8C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AC93" w14:textId="05F8016F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Scania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45DD" w14:textId="165BBA25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kaur.sarv@scania.ee</w:t>
            </w:r>
          </w:p>
        </w:tc>
      </w:tr>
      <w:tr w:rsidR="00A0296D" w:rsidRPr="00A0296D" w14:paraId="08AE2DBC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EC05" w14:textId="5800E778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Sisekaitseakadeemia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853D" w14:textId="15948C26" w:rsidR="00A0296D" w:rsidRPr="00A0296D" w:rsidRDefault="00540271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271">
              <w:rPr>
                <w:rFonts w:ascii="Times New Roman" w:hAnsi="Times New Roman" w:cs="Times New Roman"/>
                <w:sz w:val="24"/>
                <w:szCs w:val="24"/>
              </w:rPr>
              <w:t>info@sisekaitse.ee</w:t>
            </w:r>
          </w:p>
        </w:tc>
      </w:tr>
      <w:tr w:rsidR="00A0296D" w:rsidRPr="00A0296D" w14:paraId="10E3E987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3A90" w14:textId="27D5957A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Skeleton Technologies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6DCA" w14:textId="47D4353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info@skeletontech.com</w:t>
            </w:r>
          </w:p>
        </w:tc>
      </w:tr>
      <w:tr w:rsidR="00A0296D" w:rsidRPr="00A0296D" w14:paraId="36C73095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F0D3" w14:textId="330AA59F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Skycorp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AEC9" w14:textId="70E81405" w:rsidR="00A0296D" w:rsidRPr="00A0296D" w:rsidRDefault="00FB03AB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3AB">
              <w:rPr>
                <w:rFonts w:ascii="Times New Roman" w:hAnsi="Times New Roman" w:cs="Times New Roman"/>
                <w:sz w:val="24"/>
                <w:szCs w:val="24"/>
              </w:rPr>
              <w:t>marekalliksoo@gmail.com</w:t>
            </w:r>
          </w:p>
        </w:tc>
      </w:tr>
      <w:tr w:rsidR="00A0296D" w:rsidRPr="00A0296D" w14:paraId="1CC1716E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44D4" w14:textId="73234DAF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Starfeld OÜ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62F7" w14:textId="2C68278A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info@starfeld.ee</w:t>
            </w:r>
          </w:p>
        </w:tc>
      </w:tr>
      <w:tr w:rsidR="00A0296D" w:rsidRPr="00A0296D" w14:paraId="2D398FDA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7E76" w14:textId="32C1A17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Stockholmi Keskkonnainstituudi Tallinna Keskus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24BF" w14:textId="27C019DA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info-t</w:t>
            </w: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allinn@sei.org</w:t>
            </w:r>
          </w:p>
        </w:tc>
      </w:tr>
      <w:tr w:rsidR="00A0296D" w:rsidRPr="00A0296D" w14:paraId="5028312F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7095" w14:textId="49761CF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Sunly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E95C" w14:textId="5341F304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info@sunly.ee</w:t>
            </w:r>
          </w:p>
        </w:tc>
      </w:tr>
      <w:tr w:rsidR="00A0296D" w:rsidRPr="00A0296D" w14:paraId="71FE12FA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9BAF" w14:textId="2414BEA4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Taastuvenergia Klubi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3A8D" w14:textId="4AE2596B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koda@taastuvenergeetika.ee</w:t>
            </w:r>
          </w:p>
        </w:tc>
      </w:tr>
      <w:tr w:rsidR="00A0296D" w:rsidRPr="00A0296D" w14:paraId="2624B3B5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010E" w14:textId="688D2E6B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Tallink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370D" w14:textId="0B3AA2D4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katri.link@tallink.ee </w:t>
            </w:r>
          </w:p>
        </w:tc>
      </w:tr>
      <w:tr w:rsidR="00A0296D" w:rsidRPr="00A0296D" w14:paraId="689738AF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AC48" w14:textId="78E0B28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Tallinna Lennujaam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2ACA" w14:textId="5F2DC81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administration@tll.aero </w:t>
            </w:r>
          </w:p>
        </w:tc>
      </w:tr>
      <w:tr w:rsidR="00A0296D" w:rsidRPr="00A0296D" w14:paraId="199E18F3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3F99" w14:textId="7A624603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Tallinna Linnatranspordi AS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B031" w14:textId="2724E69D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tlt@tallinnlt.ee </w:t>
            </w:r>
          </w:p>
        </w:tc>
      </w:tr>
      <w:tr w:rsidR="00A0296D" w:rsidRPr="00A0296D" w14:paraId="5586798F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CC84" w14:textId="4DAFE2E3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Tallinna Linnavolikogu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B2B3" w14:textId="2360C8A7" w:rsidR="00A0296D" w:rsidRPr="00A0296D" w:rsidRDefault="00FB03AB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AB">
              <w:rPr>
                <w:rFonts w:ascii="Times New Roman" w:hAnsi="Times New Roman" w:cs="Times New Roman"/>
                <w:sz w:val="24"/>
                <w:szCs w:val="24"/>
              </w:rPr>
              <w:t>infopunkt@tallinnlv.ee</w:t>
            </w:r>
          </w:p>
        </w:tc>
      </w:tr>
      <w:tr w:rsidR="00A0296D" w:rsidRPr="00A0296D" w14:paraId="072556C3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A9D3" w14:textId="65704C3E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Tallinna Sadam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F35F" w14:textId="2029C59C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ts@ts.ee </w:t>
            </w:r>
          </w:p>
        </w:tc>
      </w:tr>
      <w:tr w:rsidR="00A0296D" w:rsidRPr="00A0296D" w14:paraId="4C7A9025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AE43" w14:textId="7D8EB867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Tallinna Tehnikakõrgkool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2844" w14:textId="6745333D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tktk@tktk.ee</w:t>
            </w:r>
          </w:p>
        </w:tc>
      </w:tr>
      <w:tr w:rsidR="00A0296D" w:rsidRPr="00A0296D" w14:paraId="0B1481DC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5334" w14:textId="64CB93AF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Tallinna Tehnikaülikool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C536" w14:textId="70ED8952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info@taltech.ee</w:t>
            </w:r>
          </w:p>
        </w:tc>
      </w:tr>
      <w:tr w:rsidR="00A0296D" w:rsidRPr="00A0296D" w14:paraId="1406C7A5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536CE" w14:textId="63BA0C7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Tallinna Ülikool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503B" w14:textId="737C3C6A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rando.tuvikene@tlu.ee; eco@tlu.ee</w:t>
            </w:r>
          </w:p>
        </w:tc>
      </w:tr>
      <w:tr w:rsidR="00A0296D" w:rsidRPr="00A0296D" w14:paraId="2ECD12D9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FA10" w14:textId="0026A7E5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Tarbijakaitse ja Tehnilise Järelevalve Amet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1C5E" w14:textId="6603B98E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info@ttja.ee</w:t>
            </w:r>
          </w:p>
        </w:tc>
      </w:tr>
      <w:tr w:rsidR="00A0296D" w:rsidRPr="00A0296D" w14:paraId="51166138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A901" w14:textId="37F273B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Targa Linna klaster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59D1" w14:textId="6B4E611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raimond.tamm@raad.tartu.ee</w:t>
            </w:r>
          </w:p>
        </w:tc>
      </w:tr>
      <w:tr w:rsidR="00A0296D" w:rsidRPr="00A0296D" w14:paraId="44B91751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A0E9" w14:textId="38EF83E0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Tartu Biotehnoloogia Park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AED6" w14:textId="57A2FE04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mariann@biopark.ee</w:t>
            </w:r>
          </w:p>
        </w:tc>
      </w:tr>
      <w:tr w:rsidR="00A0296D" w:rsidRPr="00A0296D" w14:paraId="4D27C94F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4C1D" w14:textId="22F7D0E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Tartu Observatoorium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E1A1" w14:textId="088B2ADB" w:rsidR="00A0296D" w:rsidRPr="00A0296D" w:rsidRDefault="00AC50BC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0BC">
              <w:rPr>
                <w:rFonts w:ascii="Times New Roman" w:hAnsi="Times New Roman" w:cs="Times New Roman"/>
                <w:sz w:val="24"/>
                <w:szCs w:val="24"/>
              </w:rPr>
              <w:t>kosmos@ut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.ee</w:t>
            </w:r>
          </w:p>
        </w:tc>
      </w:tr>
      <w:tr w:rsidR="00A0296D" w:rsidRPr="00A0296D" w14:paraId="2D5A20FD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7A2B" w14:textId="14BAB353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Tartu Regiooni Energiaagentuur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C77F" w14:textId="597E21EF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info@trea.ee</w:t>
            </w:r>
          </w:p>
        </w:tc>
      </w:tr>
      <w:tr w:rsidR="00A0296D" w:rsidRPr="00A0296D" w14:paraId="52345482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A6E3" w14:textId="56E8C32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Tartu Ülikool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1F44" w14:textId="3A93E6F8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info@ut.ee; enn.lust@ut.ee; kaido.tammeveski@ut.ee</w:t>
            </w:r>
          </w:p>
        </w:tc>
      </w:tr>
      <w:tr w:rsidR="00A0296D" w:rsidRPr="00A0296D" w14:paraId="6EFCFA8E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D3A7" w14:textId="5710813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Tartu Ülikooli Grandikeskus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736D" w14:textId="2F3A4C5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vallo.mulk@ut.ee, taivo.raud@ut.ee</w:t>
            </w:r>
          </w:p>
        </w:tc>
      </w:tr>
      <w:tr w:rsidR="00A0296D" w:rsidRPr="00A0296D" w14:paraId="44ED6FA9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1FEC" w14:textId="6A8F56E8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Tartumaa Omavalitsuste 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9D0B" w14:textId="1805F00E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tol@tartumaa.ee</w:t>
            </w:r>
          </w:p>
        </w:tc>
      </w:tr>
      <w:tr w:rsidR="00A0296D" w:rsidRPr="00A0296D" w14:paraId="00B84F14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AA17" w14:textId="36D7008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Teaduste Akadeemia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1B63" w14:textId="713C4B2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akadeemia@akadeemia.ee</w:t>
            </w:r>
          </w:p>
        </w:tc>
      </w:tr>
      <w:tr w:rsidR="00A0296D" w:rsidRPr="00A0296D" w14:paraId="5F3441A9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FCBA" w14:textId="311B1625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Teede Infokeskus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5658" w14:textId="772D454E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maantee@mnt.ee</w:t>
            </w:r>
          </w:p>
        </w:tc>
      </w:tr>
      <w:tr w:rsidR="00A0296D" w:rsidRPr="00A0296D" w14:paraId="768463D2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B1D6" w14:textId="1EC8C690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Teede Tehnokeskus AS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228D" w14:textId="1776344B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info@teed.ee</w:t>
            </w:r>
          </w:p>
        </w:tc>
      </w:tr>
      <w:tr w:rsidR="00A0296D" w:rsidRPr="00A0296D" w14:paraId="78430F5E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5EFA" w14:textId="2CC0DAA5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Terviseamet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4A74" w14:textId="7D90A4A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kesk@terviseamet.ee</w:t>
            </w:r>
          </w:p>
        </w:tc>
      </w:tr>
      <w:tr w:rsidR="00A0296D" w:rsidRPr="00A0296D" w14:paraId="752D3F6B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1BA9" w14:textId="3109D47E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Tervisearengu Instituut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E767" w14:textId="63A270C1" w:rsidR="00A0296D" w:rsidRPr="00A0296D" w:rsidRDefault="00AC50BC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0BC">
              <w:rPr>
                <w:rFonts w:ascii="Times New Roman" w:hAnsi="Times New Roman" w:cs="Times New Roman"/>
                <w:sz w:val="24"/>
                <w:szCs w:val="24"/>
              </w:rPr>
              <w:t>valdo.jahilo@tai.ee</w:t>
            </w:r>
          </w:p>
        </w:tc>
      </w:tr>
      <w:tr w:rsidR="00A0296D" w:rsidRPr="00A0296D" w14:paraId="70D4677B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B0BF" w14:textId="169ADEE3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Toidu- ja Fermentatsioonitehnoloogia Arenduskeskus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6960" w14:textId="4E6565E2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info@tftak.eu</w:t>
            </w:r>
          </w:p>
        </w:tc>
      </w:tr>
      <w:tr w:rsidR="00A0296D" w:rsidRPr="00A0296D" w14:paraId="6A5069C6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804C" w14:textId="23026A84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Transpordi Varahaldus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C4CB" w14:textId="2EBD1482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tvh@tvh.ee </w:t>
            </w:r>
          </w:p>
        </w:tc>
      </w:tr>
      <w:tr w:rsidR="00A0296D" w:rsidRPr="00A0296D" w14:paraId="582797F7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4C0F" w14:textId="26C88ECD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TS Laevad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BF7B" w14:textId="771B2490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guldar.kivro@tslaevad.ee</w:t>
            </w:r>
          </w:p>
        </w:tc>
      </w:tr>
      <w:tr w:rsidR="00A0296D" w:rsidRPr="00A0296D" w14:paraId="4B677335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9AFC" w14:textId="363BDB0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Utilitas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8126" w14:textId="314E5790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info@utilitas.ee </w:t>
            </w:r>
          </w:p>
        </w:tc>
      </w:tr>
      <w:tr w:rsidR="00A0296D" w:rsidRPr="00A0296D" w14:paraId="72EA27B4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5309" w14:textId="2582013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Valgamaa Omavalitsuste 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2AAF" w14:textId="07753C8D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valgamaa@valgamaa.ee</w:t>
            </w:r>
          </w:p>
        </w:tc>
      </w:tr>
      <w:tr w:rsidR="00A0296D" w:rsidRPr="00A0296D" w14:paraId="4EAD7B6A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E8AB" w14:textId="4F324F5B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Veterinaar- ja Toiduamet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F0B6" w14:textId="581B2F9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vet@vet.agri.ee</w:t>
            </w:r>
          </w:p>
        </w:tc>
      </w:tr>
      <w:tr w:rsidR="00A0296D" w:rsidRPr="00A0296D" w14:paraId="11DFE8BB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1320" w14:textId="25FDDCBF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Viljandimaa Omavalitsuste 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AE41" w14:textId="170A4EE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vol@vol.ee</w:t>
            </w:r>
          </w:p>
        </w:tc>
      </w:tr>
      <w:tr w:rsidR="00A0296D" w:rsidRPr="00A0296D" w14:paraId="4C47436C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B875" w14:textId="01819A4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Viljandimaa Ühistranspordikeskus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43C8" w14:textId="640895FE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transport@viljandimaa.ee </w:t>
            </w:r>
          </w:p>
        </w:tc>
      </w:tr>
      <w:tr w:rsidR="00A0296D" w:rsidRPr="00A0296D" w14:paraId="7B871B32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E50D" w14:textId="386F294F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Viru Keemia Grupp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0907" w14:textId="1B90A08E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info@vkg.ee</w:t>
            </w:r>
          </w:p>
        </w:tc>
      </w:tr>
      <w:tr w:rsidR="00A0296D" w:rsidRPr="00A0296D" w14:paraId="1CDF8AAA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AF8E1" w14:textId="1E5D5490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World Energy Cou</w:t>
            </w:r>
            <w:r w:rsidR="00380FB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cil Eesti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80E3" w14:textId="4F25A627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info@wec-estonia.ee</w:t>
            </w:r>
          </w:p>
        </w:tc>
      </w:tr>
      <w:tr w:rsidR="00A0296D" w:rsidRPr="00A0296D" w14:paraId="3EBA53E7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375D" w14:textId="7264051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Võrumaa Omavalitsuste 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DE19" w14:textId="0224959C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arenduskeskus@vorumaa.ee</w:t>
            </w:r>
          </w:p>
        </w:tc>
      </w:tr>
      <w:tr w:rsidR="00A0296D" w:rsidRPr="00A0296D" w14:paraId="543023DF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BAA9" w14:textId="107F3E3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Õpetajate Ühenduste Koostöökoda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A29C" w14:textId="028ACFF2" w:rsidR="00A0296D" w:rsidRPr="00A0296D" w:rsidRDefault="00FB2BDF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BDF">
              <w:rPr>
                <w:rFonts w:ascii="Times New Roman" w:hAnsi="Times New Roman" w:cs="Times New Roman"/>
                <w:sz w:val="24"/>
                <w:szCs w:val="24"/>
              </w:rPr>
              <w:t>opetajatekoostookoda@gmail.com</w:t>
            </w:r>
          </w:p>
        </w:tc>
      </w:tr>
      <w:tr w:rsidR="00AA353F" w:rsidRPr="00A0296D" w14:paraId="095D5F02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DFF0" w14:textId="35535F8E" w:rsidR="00AA353F" w:rsidRPr="00EA4C7B" w:rsidRDefault="00AA353F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Eesti Pangaliit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DDEB" w14:textId="43897350" w:rsidR="00AA353F" w:rsidRPr="00FB2BDF" w:rsidRDefault="00AA353F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3F">
              <w:rPr>
                <w:rFonts w:ascii="Times New Roman" w:hAnsi="Times New Roman" w:cs="Times New Roman"/>
                <w:sz w:val="24"/>
                <w:szCs w:val="24"/>
              </w:rPr>
              <w:t>pangaliit@pangaliit.ee</w:t>
            </w:r>
          </w:p>
        </w:tc>
      </w:tr>
      <w:tr w:rsidR="00AA353F" w:rsidRPr="00A0296D" w14:paraId="374CDB03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3BA2" w14:textId="079C7CF7" w:rsidR="00AA353F" w:rsidRPr="00EA4C7B" w:rsidRDefault="00AA353F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MTÜ </w:t>
            </w:r>
            <w:r w:rsidRPr="00AA353F">
              <w:rPr>
                <w:rFonts w:ascii="Times New Roman" w:hAnsi="Times New Roman" w:cs="Times New Roman"/>
                <w:sz w:val="24"/>
                <w:szCs w:val="24"/>
              </w:rPr>
              <w:t>FinanceEstonia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8666" w14:textId="215DB326" w:rsidR="00AA353F" w:rsidRPr="00FB2BDF" w:rsidRDefault="00AA353F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3F">
              <w:rPr>
                <w:rFonts w:ascii="Times New Roman" w:hAnsi="Times New Roman" w:cs="Times New Roman"/>
                <w:sz w:val="24"/>
                <w:szCs w:val="24"/>
              </w:rPr>
              <w:t>info@financeestonia.eu</w:t>
            </w:r>
          </w:p>
        </w:tc>
      </w:tr>
      <w:tr w:rsidR="00AA353F" w:rsidRPr="00A0296D" w14:paraId="54B95C10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573A" w14:textId="113D81A1" w:rsidR="00AA353F" w:rsidRPr="00EA4C7B" w:rsidRDefault="00AA353F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3F">
              <w:rPr>
                <w:rFonts w:ascii="Times New Roman" w:hAnsi="Times New Roman" w:cs="Times New Roman"/>
                <w:sz w:val="24"/>
                <w:szCs w:val="24"/>
              </w:rPr>
              <w:t>Eesti Ametiühingute Keskliit (EAKL)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2FF3" w14:textId="44EB315F" w:rsidR="00AA353F" w:rsidRPr="00FB2BDF" w:rsidRDefault="00AA353F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3F">
              <w:rPr>
                <w:rFonts w:ascii="Times New Roman" w:hAnsi="Times New Roman" w:cs="Times New Roman"/>
                <w:sz w:val="24"/>
                <w:szCs w:val="24"/>
              </w:rPr>
              <w:t>eakl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A353F">
              <w:rPr>
                <w:rFonts w:ascii="Times New Roman" w:hAnsi="Times New Roman" w:cs="Times New Roman"/>
                <w:sz w:val="24"/>
                <w:szCs w:val="24"/>
              </w:rPr>
              <w:t>eakl.ee</w:t>
            </w:r>
          </w:p>
        </w:tc>
      </w:tr>
      <w:tr w:rsidR="00AA353F" w:rsidRPr="00A0296D" w14:paraId="5D8B8BDE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76DC" w14:textId="1B5B97A4" w:rsidR="00AA353F" w:rsidRPr="00EA4C7B" w:rsidRDefault="00AA353F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3F">
              <w:rPr>
                <w:rFonts w:ascii="Times New Roman" w:hAnsi="Times New Roman" w:cs="Times New Roman"/>
                <w:sz w:val="24"/>
                <w:szCs w:val="24"/>
              </w:rPr>
              <w:t>Eesti Tööandjate Keskliit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A773" w14:textId="0B5A067E" w:rsidR="00AA353F" w:rsidRPr="00FB2BDF" w:rsidRDefault="00AA353F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3F">
              <w:rPr>
                <w:rFonts w:ascii="Times New Roman" w:hAnsi="Times New Roman" w:cs="Times New Roman"/>
                <w:sz w:val="24"/>
                <w:szCs w:val="24"/>
              </w:rPr>
              <w:t>employers@employers.ee</w:t>
            </w:r>
          </w:p>
        </w:tc>
      </w:tr>
      <w:tr w:rsidR="008F226D" w:rsidRPr="00A0296D" w14:paraId="2DF09B42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5109" w14:textId="5DBF2F71" w:rsidR="008F226D" w:rsidRPr="00AA353F" w:rsidRDefault="008F22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D">
              <w:rPr>
                <w:rFonts w:ascii="Times New Roman" w:hAnsi="Times New Roman" w:cs="Times New Roman"/>
                <w:sz w:val="24"/>
                <w:szCs w:val="24"/>
              </w:rPr>
              <w:t>Sihtasutus Kutsekoda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B7B6" w14:textId="181852D3" w:rsidR="008F226D" w:rsidRPr="00AA353F" w:rsidRDefault="008F22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D">
              <w:rPr>
                <w:rFonts w:ascii="Times New Roman" w:hAnsi="Times New Roman" w:cs="Times New Roman"/>
                <w:sz w:val="24"/>
                <w:szCs w:val="24"/>
              </w:rPr>
              <w:t>kutsekoda@kutsekoda.ee</w:t>
            </w:r>
          </w:p>
        </w:tc>
      </w:tr>
      <w:tr w:rsidR="009C1BEF" w:rsidRPr="00A0296D" w14:paraId="5A06A6D6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0831" w14:textId="02944E8B" w:rsidR="009C1BEF" w:rsidRPr="009C1BEF" w:rsidRDefault="009C1BEF" w:rsidP="009C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BEF">
              <w:rPr>
                <w:rFonts w:ascii="Times New Roman" w:hAnsi="Times New Roman" w:cs="Times New Roman"/>
                <w:sz w:val="24"/>
                <w:szCs w:val="24"/>
              </w:rPr>
              <w:t>Eesti Asutajate Selts</w:t>
            </w:r>
          </w:p>
          <w:p w14:paraId="715FBAB4" w14:textId="77777777" w:rsidR="009C1BEF" w:rsidRPr="008F226D" w:rsidRDefault="009C1BEF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7066" w14:textId="0F959F41" w:rsidR="009C1BEF" w:rsidRPr="008F226D" w:rsidRDefault="00851883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C1BEF" w:rsidRPr="009C1BEF">
                <w:rPr>
                  <w:rFonts w:ascii="Times New Roman" w:hAnsi="Times New Roman" w:cs="Times New Roman"/>
                  <w:sz w:val="24"/>
                  <w:szCs w:val="24"/>
                </w:rPr>
                <w:t>startupleadersclub@gmail.com</w:t>
              </w:r>
            </w:hyperlink>
          </w:p>
        </w:tc>
      </w:tr>
      <w:tr w:rsidR="000042DB" w:rsidRPr="00A0296D" w14:paraId="0AB3EB33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6D99" w14:textId="58E66AE8" w:rsidR="000042DB" w:rsidRPr="009C1BEF" w:rsidRDefault="00851883" w:rsidP="009C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042DB" w:rsidRPr="000042DB">
                <w:rPr>
                  <w:rFonts w:ascii="Times New Roman" w:hAnsi="Times New Roman" w:cs="Times New Roman"/>
                  <w:sz w:val="24"/>
                  <w:szCs w:val="24"/>
                </w:rPr>
                <w:t>Eesti Rohetehnoloogia Liit</w:t>
              </w:r>
            </w:hyperlink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47EB" w14:textId="5B3AAA20" w:rsidR="000042DB" w:rsidRPr="000042DB" w:rsidRDefault="000042DB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B">
              <w:rPr>
                <w:rFonts w:ascii="Times New Roman" w:hAnsi="Times New Roman" w:cs="Times New Roman"/>
                <w:sz w:val="24"/>
                <w:szCs w:val="24"/>
              </w:rPr>
              <w:t>kadi@cleantechestonia.ee</w:t>
            </w:r>
          </w:p>
        </w:tc>
      </w:tr>
    </w:tbl>
    <w:p w14:paraId="40CC19FC" w14:textId="25F5086C" w:rsidR="003A4B4F" w:rsidRDefault="003A4B4F" w:rsidP="00A32E7F">
      <w:pPr>
        <w:rPr>
          <w:rFonts w:ascii="Arial" w:hAnsi="Arial" w:cs="Arial"/>
          <w:sz w:val="20"/>
          <w:szCs w:val="20"/>
        </w:rPr>
      </w:pPr>
    </w:p>
    <w:p w14:paraId="775C2626" w14:textId="77777777" w:rsidR="003D65FC" w:rsidRDefault="003D65FC" w:rsidP="00A32E7F">
      <w:pPr>
        <w:rPr>
          <w:rFonts w:ascii="Arial" w:hAnsi="Arial" w:cs="Arial"/>
          <w:sz w:val="20"/>
          <w:szCs w:val="20"/>
        </w:rPr>
      </w:pPr>
    </w:p>
    <w:p w14:paraId="7565440E" w14:textId="19B42139" w:rsidR="003D65FC" w:rsidRDefault="003D65FC" w:rsidP="003D65FC"/>
    <w:sectPr w:rsidR="003D65FC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D7079" w14:textId="77777777" w:rsidR="000E0EF9" w:rsidRDefault="000E0EF9" w:rsidP="0014692F">
      <w:pPr>
        <w:spacing w:after="0" w:line="240" w:lineRule="auto"/>
      </w:pPr>
      <w:r>
        <w:separator/>
      </w:r>
    </w:p>
  </w:endnote>
  <w:endnote w:type="continuationSeparator" w:id="0">
    <w:p w14:paraId="2B017C48" w14:textId="77777777" w:rsidR="000E0EF9" w:rsidRDefault="000E0EF9" w:rsidP="0014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170007"/>
      <w:docPartObj>
        <w:docPartGallery w:val="Page Numbers (Bottom of Page)"/>
        <w:docPartUnique/>
      </w:docPartObj>
    </w:sdtPr>
    <w:sdtEndPr/>
    <w:sdtContent>
      <w:p w14:paraId="454E0931" w14:textId="2F661AD8" w:rsidR="000E0EF9" w:rsidRDefault="000E0EF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F57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2933" w14:textId="77777777" w:rsidR="000E0EF9" w:rsidRDefault="000E0EF9" w:rsidP="0014692F">
      <w:pPr>
        <w:spacing w:after="0" w:line="240" w:lineRule="auto"/>
      </w:pPr>
      <w:r>
        <w:separator/>
      </w:r>
    </w:p>
  </w:footnote>
  <w:footnote w:type="continuationSeparator" w:id="0">
    <w:p w14:paraId="3A004DF8" w14:textId="77777777" w:rsidR="000E0EF9" w:rsidRDefault="000E0EF9" w:rsidP="00146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C5"/>
    <w:rsid w:val="000042DB"/>
    <w:rsid w:val="000A27AE"/>
    <w:rsid w:val="000D6E19"/>
    <w:rsid w:val="000E0EF9"/>
    <w:rsid w:val="000F20C8"/>
    <w:rsid w:val="00143C0C"/>
    <w:rsid w:val="0014692F"/>
    <w:rsid w:val="00170A5D"/>
    <w:rsid w:val="00181675"/>
    <w:rsid w:val="001A3304"/>
    <w:rsid w:val="00247DBC"/>
    <w:rsid w:val="002B13A7"/>
    <w:rsid w:val="00322753"/>
    <w:rsid w:val="00380FB3"/>
    <w:rsid w:val="003A4B4F"/>
    <w:rsid w:val="003B6DE5"/>
    <w:rsid w:val="003B7C0B"/>
    <w:rsid w:val="003D65FC"/>
    <w:rsid w:val="00405A9B"/>
    <w:rsid w:val="00412A5C"/>
    <w:rsid w:val="004A501F"/>
    <w:rsid w:val="004C0560"/>
    <w:rsid w:val="0051596A"/>
    <w:rsid w:val="005260C5"/>
    <w:rsid w:val="00540271"/>
    <w:rsid w:val="0056792F"/>
    <w:rsid w:val="00574447"/>
    <w:rsid w:val="005B749B"/>
    <w:rsid w:val="005C5C4E"/>
    <w:rsid w:val="005D1C98"/>
    <w:rsid w:val="005D5CE1"/>
    <w:rsid w:val="00673074"/>
    <w:rsid w:val="0078447B"/>
    <w:rsid w:val="007979B8"/>
    <w:rsid w:val="007A31A6"/>
    <w:rsid w:val="00803603"/>
    <w:rsid w:val="008101CA"/>
    <w:rsid w:val="00813001"/>
    <w:rsid w:val="00851883"/>
    <w:rsid w:val="008B0AF1"/>
    <w:rsid w:val="008B75DE"/>
    <w:rsid w:val="008F226D"/>
    <w:rsid w:val="009343D9"/>
    <w:rsid w:val="009433B1"/>
    <w:rsid w:val="009534E8"/>
    <w:rsid w:val="00982181"/>
    <w:rsid w:val="009C1BEF"/>
    <w:rsid w:val="00A0296D"/>
    <w:rsid w:val="00A32E7F"/>
    <w:rsid w:val="00A33CF0"/>
    <w:rsid w:val="00A957E2"/>
    <w:rsid w:val="00AA353F"/>
    <w:rsid w:val="00AA5913"/>
    <w:rsid w:val="00AC50BC"/>
    <w:rsid w:val="00AE4557"/>
    <w:rsid w:val="00AF5D84"/>
    <w:rsid w:val="00B258A8"/>
    <w:rsid w:val="00B44BC5"/>
    <w:rsid w:val="00B73FE7"/>
    <w:rsid w:val="00BF65D5"/>
    <w:rsid w:val="00C073D9"/>
    <w:rsid w:val="00C171C1"/>
    <w:rsid w:val="00D0636A"/>
    <w:rsid w:val="00D123BD"/>
    <w:rsid w:val="00D20260"/>
    <w:rsid w:val="00DA2E7A"/>
    <w:rsid w:val="00DB7073"/>
    <w:rsid w:val="00DB7716"/>
    <w:rsid w:val="00E67D9B"/>
    <w:rsid w:val="00E85F57"/>
    <w:rsid w:val="00EA4C7B"/>
    <w:rsid w:val="00F01018"/>
    <w:rsid w:val="00F05985"/>
    <w:rsid w:val="00F16FFA"/>
    <w:rsid w:val="00F17998"/>
    <w:rsid w:val="00FA4D89"/>
    <w:rsid w:val="00FB03AB"/>
    <w:rsid w:val="00FB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D08E"/>
  <w15:chartTrackingRefBased/>
  <w15:docId w15:val="{97D9DE05-5A86-4793-973A-E772DC0F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B4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8B0AF1"/>
    <w:rPr>
      <w:color w:val="0563C1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FA4D8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A4D8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A4D8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A4D8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A4D8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A4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A4D89"/>
    <w:rPr>
      <w:rFonts w:ascii="Segoe UI" w:hAnsi="Segoe UI" w:cs="Segoe UI"/>
      <w:sz w:val="18"/>
      <w:szCs w:val="18"/>
    </w:rPr>
  </w:style>
  <w:style w:type="character" w:styleId="Tugev">
    <w:name w:val="Strong"/>
    <w:basedOn w:val="Liguvaikefont"/>
    <w:uiPriority w:val="22"/>
    <w:qFormat/>
    <w:rsid w:val="00A957E2"/>
    <w:rPr>
      <w:b/>
      <w:bCs/>
    </w:rPr>
  </w:style>
  <w:style w:type="character" w:customStyle="1" w:styleId="label3">
    <w:name w:val="label3"/>
    <w:basedOn w:val="Liguvaikefont"/>
    <w:rsid w:val="00A32E7F"/>
    <w:rPr>
      <w:sz w:val="24"/>
      <w:szCs w:val="24"/>
      <w:bdr w:val="none" w:sz="0" w:space="0" w:color="auto" w:frame="1"/>
      <w:vertAlign w:val="baseline"/>
    </w:rPr>
  </w:style>
  <w:style w:type="character" w:customStyle="1" w:styleId="value">
    <w:name w:val="value"/>
    <w:basedOn w:val="Liguvaikefont"/>
    <w:rsid w:val="00A32E7F"/>
    <w:rPr>
      <w:sz w:val="24"/>
      <w:szCs w:val="24"/>
      <w:bdr w:val="none" w:sz="0" w:space="0" w:color="auto" w:frame="1"/>
      <w:vertAlign w:val="baseline"/>
    </w:rPr>
  </w:style>
  <w:style w:type="character" w:customStyle="1" w:styleId="focus">
    <w:name w:val="focus"/>
    <w:basedOn w:val="Liguvaikefont"/>
    <w:rsid w:val="00673074"/>
  </w:style>
  <w:style w:type="paragraph" w:styleId="Pis">
    <w:name w:val="header"/>
    <w:basedOn w:val="Normaallaad"/>
    <w:link w:val="PisMrk"/>
    <w:uiPriority w:val="99"/>
    <w:unhideWhenUsed/>
    <w:rsid w:val="00146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4692F"/>
  </w:style>
  <w:style w:type="paragraph" w:styleId="Jalus">
    <w:name w:val="footer"/>
    <w:basedOn w:val="Normaallaad"/>
    <w:link w:val="JalusMrk"/>
    <w:uiPriority w:val="99"/>
    <w:unhideWhenUsed/>
    <w:rsid w:val="00146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4692F"/>
  </w:style>
  <w:style w:type="character" w:styleId="Lahendamatamainimine">
    <w:name w:val="Unresolved Mention"/>
    <w:basedOn w:val="Liguvaikefont"/>
    <w:uiPriority w:val="99"/>
    <w:semiHidden/>
    <w:unhideWhenUsed/>
    <w:rsid w:val="00953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5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damateliit.ee" TargetMode="External"/><Relationship Id="rId13" Type="http://schemas.openxmlformats.org/officeDocument/2006/relationships/hyperlink" Target="mailto:rmk@rmk.e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laliit@online.ee" TargetMode="External"/><Relationship Id="rId12" Type="http://schemas.openxmlformats.org/officeDocument/2006/relationships/hyperlink" Target="mailto:info@lillekylaselts.e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keskkonnaamet.e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cleantechestonia?__cft__%5b0%5d=AZXk1MN1jV838ZcJGFyObpokhnTMMMGw8l_ypYcg672Vb6AYyH5soKX1t98SYo5RxNdEHGynRO4EMF6klS159j_r4GD7PpzuV5GEJdXYBeBjiQURboGJ--TSZN5raZHQCmdMXsdkQOGIoqWFA369SsKMXhJf4m9tt2uKR0mStf56CEFLx52_3DAAHhoykX1RB4dgPCutodQZgsVw9BM6TjzhB-9QIoOOhDZbmowlAcTmCA&amp;__tn__=-%5dC%2CP-R" TargetMode="External"/><Relationship Id="rId10" Type="http://schemas.openxmlformats.org/officeDocument/2006/relationships/hyperlink" Target="mailto:annika.konovalov@keskkonnaamet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uuleliit.ee" TargetMode="External"/><Relationship Id="rId14" Type="http://schemas.openxmlformats.org/officeDocument/2006/relationships/hyperlink" Target="mailto:startupleadersclub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276E4-5818-4041-992E-9F2886C6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1652</Words>
  <Characters>9587</Characters>
  <Application>Microsoft Office Word</Application>
  <DocSecurity>0</DocSecurity>
  <Lines>79</Lines>
  <Paragraphs>22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Jaotuskava kontaktid</vt:lpstr>
      <vt:lpstr/>
    </vt:vector>
  </TitlesOfParts>
  <Company>Keskkonnaministeeriumi Infotehnoloogiakeskus</Company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Jaotuskava kontaktid</dc:title>
  <dc:subject/>
  <dc:creator>Riina Maruštšuk</dc:creator>
  <dc:description/>
  <cp:lastModifiedBy>Marina Bantšenko</cp:lastModifiedBy>
  <cp:revision>10</cp:revision>
  <dcterms:created xsi:type="dcterms:W3CDTF">2024-02-29T09:17:00Z</dcterms:created>
  <dcterms:modified xsi:type="dcterms:W3CDTF">2024-05-27T07:48:00Z</dcterms:modified>
</cp:coreProperties>
</file>